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2EB5" w14:textId="7992E6B3" w:rsidR="00BB0DEF" w:rsidRPr="00396228" w:rsidRDefault="00B774D0" w:rsidP="000D2F7D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="Aptos" w:hAnsi="Aptos"/>
          <w:b/>
          <w:bCs/>
          <w:sz w:val="40"/>
          <w:szCs w:val="40"/>
        </w:rPr>
      </w:pPr>
      <w:r w:rsidRPr="00396228">
        <w:rPr>
          <w:rFonts w:ascii="Aptos" w:hAnsi="Aptos"/>
          <w:b/>
          <w:bCs/>
          <w:sz w:val="40"/>
          <w:szCs w:val="40"/>
        </w:rPr>
        <w:tab/>
      </w:r>
      <w:r w:rsidR="002368AB" w:rsidRPr="00396228">
        <w:rPr>
          <w:rFonts w:ascii="Aptos" w:hAnsi="Aptos"/>
          <w:b/>
          <w:bCs/>
          <w:sz w:val="40"/>
          <w:szCs w:val="40"/>
        </w:rPr>
        <w:t>Confined Space Entry Log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633"/>
        <w:gridCol w:w="1797"/>
        <w:gridCol w:w="1980"/>
        <w:gridCol w:w="990"/>
        <w:gridCol w:w="990"/>
        <w:gridCol w:w="942"/>
        <w:gridCol w:w="603"/>
        <w:gridCol w:w="1330"/>
      </w:tblGrid>
      <w:tr w:rsidR="00766318" w:rsidRPr="00396228" w14:paraId="19CE583A" w14:textId="77777777" w:rsidTr="00D263B6">
        <w:tc>
          <w:tcPr>
            <w:tcW w:w="10790" w:type="dxa"/>
            <w:gridSpan w:val="9"/>
            <w:shd w:val="clear" w:color="auto" w:fill="EDEDED" w:themeFill="accent3" w:themeFillTint="33"/>
          </w:tcPr>
          <w:p w14:paraId="27D7B884" w14:textId="7E13B597" w:rsidR="00E508CB" w:rsidRPr="00396228" w:rsidRDefault="00D263B6" w:rsidP="00D263B6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8"/>
                <w:szCs w:val="28"/>
              </w:rPr>
              <w:t>Worksite Details</w:t>
            </w:r>
          </w:p>
        </w:tc>
      </w:tr>
      <w:tr w:rsidR="00033FDB" w:rsidRPr="00396228" w14:paraId="510BF821" w14:textId="77777777" w:rsidTr="00033FDB">
        <w:tc>
          <w:tcPr>
            <w:tcW w:w="6925" w:type="dxa"/>
            <w:gridSpan w:val="5"/>
          </w:tcPr>
          <w:p w14:paraId="0C645481" w14:textId="381DC8B3" w:rsidR="00033FDB" w:rsidRPr="00396228" w:rsidRDefault="00033FDB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396228">
              <w:rPr>
                <w:rFonts w:ascii="Aptos" w:hAnsi="Aptos"/>
                <w:sz w:val="24"/>
                <w:szCs w:val="24"/>
              </w:rPr>
              <w:t>Location</w:t>
            </w:r>
            <w:r w:rsidR="00157EB2" w:rsidRPr="00396228">
              <w:rPr>
                <w:rFonts w:ascii="Aptos" w:hAnsi="Aptos"/>
                <w:sz w:val="24"/>
                <w:szCs w:val="24"/>
              </w:rPr>
              <w:t>:</w:t>
            </w:r>
          </w:p>
        </w:tc>
        <w:tc>
          <w:tcPr>
            <w:tcW w:w="3865" w:type="dxa"/>
            <w:gridSpan w:val="4"/>
          </w:tcPr>
          <w:p w14:paraId="5728BDF3" w14:textId="1DB6513A" w:rsidR="00033FDB" w:rsidRPr="00396228" w:rsidRDefault="00A35E1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396228">
              <w:rPr>
                <w:rFonts w:ascii="Aptos" w:hAnsi="Aptos"/>
                <w:sz w:val="24"/>
                <w:szCs w:val="24"/>
              </w:rPr>
              <w:t>Date:</w:t>
            </w:r>
          </w:p>
        </w:tc>
      </w:tr>
      <w:tr w:rsidR="00291321" w:rsidRPr="00396228" w14:paraId="1449D2E4" w14:textId="77777777" w:rsidTr="00EA1CD8">
        <w:tc>
          <w:tcPr>
            <w:tcW w:w="10790" w:type="dxa"/>
            <w:gridSpan w:val="9"/>
          </w:tcPr>
          <w:p w14:paraId="682168D3" w14:textId="77777777" w:rsidR="00291321" w:rsidRPr="00396228" w:rsidRDefault="00291321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396228">
              <w:rPr>
                <w:rFonts w:ascii="Aptos" w:hAnsi="Aptos"/>
                <w:sz w:val="24"/>
                <w:szCs w:val="24"/>
              </w:rPr>
              <w:t>Description of work:</w:t>
            </w:r>
          </w:p>
          <w:p w14:paraId="322A1A90" w14:textId="6A234F23" w:rsidR="000D2F7D" w:rsidRPr="00396228" w:rsidRDefault="000D2F7D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0D2F7D" w:rsidRPr="00396228" w14:paraId="6F3A68F0" w14:textId="77777777" w:rsidTr="000D2F7D">
        <w:tc>
          <w:tcPr>
            <w:tcW w:w="10790" w:type="dxa"/>
            <w:gridSpan w:val="9"/>
            <w:shd w:val="clear" w:color="auto" w:fill="EDEDED" w:themeFill="accent3" w:themeFillTint="33"/>
          </w:tcPr>
          <w:p w14:paraId="1B10D14E" w14:textId="517AEF26" w:rsidR="000D2F7D" w:rsidRPr="00396228" w:rsidRDefault="000D2F7D" w:rsidP="000D2F7D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8"/>
                <w:szCs w:val="28"/>
              </w:rPr>
              <w:t>Atmospheric Readings</w:t>
            </w:r>
          </w:p>
        </w:tc>
      </w:tr>
      <w:tr w:rsidR="004033E3" w:rsidRPr="00396228" w14:paraId="461CEC1E" w14:textId="7ED94A5E" w:rsidTr="004033E3">
        <w:tc>
          <w:tcPr>
            <w:tcW w:w="2158" w:type="dxa"/>
            <w:gridSpan w:val="2"/>
          </w:tcPr>
          <w:p w14:paraId="304BB242" w14:textId="71A2EAA8" w:rsidR="004033E3" w:rsidRPr="00396228" w:rsidRDefault="004033E3" w:rsidP="000D2F7D">
            <w:pPr>
              <w:spacing w:line="360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797" w:type="dxa"/>
          </w:tcPr>
          <w:p w14:paraId="630248CB" w14:textId="362BBB1E" w:rsidR="004033E3" w:rsidRPr="00396228" w:rsidRDefault="004033E3" w:rsidP="000D2F7D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  <w:vertAlign w:val="subscript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O</w:t>
            </w:r>
            <w:r w:rsidRPr="00396228">
              <w:rPr>
                <w:rFonts w:ascii="Aptos" w:hAnsi="Aptos"/>
                <w:b/>
                <w:b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80" w:type="dxa"/>
          </w:tcPr>
          <w:p w14:paraId="69AF8423" w14:textId="07C97AC8" w:rsidR="004033E3" w:rsidRPr="00396228" w:rsidRDefault="004033E3" w:rsidP="000D2F7D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LEL</w:t>
            </w:r>
          </w:p>
        </w:tc>
        <w:tc>
          <w:tcPr>
            <w:tcW w:w="1980" w:type="dxa"/>
            <w:gridSpan w:val="2"/>
          </w:tcPr>
          <w:p w14:paraId="0D6D1E3E" w14:textId="3A5167A0" w:rsidR="004033E3" w:rsidRPr="00396228" w:rsidRDefault="004033E3" w:rsidP="000D2F7D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CO (ppm)</w:t>
            </w:r>
          </w:p>
        </w:tc>
        <w:tc>
          <w:tcPr>
            <w:tcW w:w="1545" w:type="dxa"/>
            <w:gridSpan w:val="2"/>
          </w:tcPr>
          <w:p w14:paraId="2738B8F9" w14:textId="1767AF79" w:rsidR="004033E3" w:rsidRPr="00396228" w:rsidRDefault="004033E3" w:rsidP="004033E3">
            <w:pPr>
              <w:spacing w:line="276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H</w:t>
            </w:r>
            <w:r w:rsidRPr="00396228">
              <w:rPr>
                <w:rFonts w:ascii="Aptos" w:hAnsi="Aptos"/>
                <w:b/>
                <w:bCs/>
                <w:sz w:val="24"/>
                <w:szCs w:val="24"/>
                <w:vertAlign w:val="subscript"/>
              </w:rPr>
              <w:t>2</w:t>
            </w: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S (ppm)</w:t>
            </w:r>
          </w:p>
        </w:tc>
        <w:tc>
          <w:tcPr>
            <w:tcW w:w="1330" w:type="dxa"/>
          </w:tcPr>
          <w:p w14:paraId="7106EFF5" w14:textId="1F77069D" w:rsidR="004033E3" w:rsidRPr="00396228" w:rsidRDefault="004033E3" w:rsidP="004033E3">
            <w:pPr>
              <w:spacing w:line="276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033E3">
              <w:rPr>
                <w:rFonts w:ascii="Aptos" w:hAnsi="Aptos"/>
                <w:b/>
                <w:bCs/>
                <w:sz w:val="24"/>
                <w:szCs w:val="24"/>
              </w:rPr>
              <w:t xml:space="preserve"> (NH3)</w:t>
            </w:r>
          </w:p>
        </w:tc>
      </w:tr>
      <w:tr w:rsidR="004033E3" w:rsidRPr="00396228" w14:paraId="466E46F3" w14:textId="1F19584F" w:rsidTr="004033E3">
        <w:tc>
          <w:tcPr>
            <w:tcW w:w="2158" w:type="dxa"/>
            <w:gridSpan w:val="2"/>
          </w:tcPr>
          <w:p w14:paraId="7AEE4886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797" w:type="dxa"/>
          </w:tcPr>
          <w:p w14:paraId="226144C0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</w:tcPr>
          <w:p w14:paraId="08974E3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  <w:gridSpan w:val="2"/>
          </w:tcPr>
          <w:p w14:paraId="2F9FA2D7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1A36E14F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330" w:type="dxa"/>
          </w:tcPr>
          <w:p w14:paraId="2A5D8EEA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4033E3" w:rsidRPr="00396228" w14:paraId="27B68260" w14:textId="1262A760" w:rsidTr="004033E3">
        <w:tc>
          <w:tcPr>
            <w:tcW w:w="2158" w:type="dxa"/>
            <w:gridSpan w:val="2"/>
          </w:tcPr>
          <w:p w14:paraId="2E9A5038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797" w:type="dxa"/>
          </w:tcPr>
          <w:p w14:paraId="71044DE1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</w:tcPr>
          <w:p w14:paraId="4D2CB34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  <w:gridSpan w:val="2"/>
          </w:tcPr>
          <w:p w14:paraId="46E5FB5D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7FE8F972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330" w:type="dxa"/>
          </w:tcPr>
          <w:p w14:paraId="6DBBDA7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4033E3" w:rsidRPr="00396228" w14:paraId="23465B39" w14:textId="587A8DCC" w:rsidTr="004033E3">
        <w:tc>
          <w:tcPr>
            <w:tcW w:w="2158" w:type="dxa"/>
            <w:gridSpan w:val="2"/>
          </w:tcPr>
          <w:p w14:paraId="405FA649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797" w:type="dxa"/>
          </w:tcPr>
          <w:p w14:paraId="307B2134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EB583D4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  <w:gridSpan w:val="2"/>
          </w:tcPr>
          <w:p w14:paraId="148F6836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5C9D8D66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330" w:type="dxa"/>
          </w:tcPr>
          <w:p w14:paraId="709EBC5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4033E3" w:rsidRPr="00396228" w14:paraId="0353435F" w14:textId="0FED41B6" w:rsidTr="004033E3">
        <w:tc>
          <w:tcPr>
            <w:tcW w:w="2158" w:type="dxa"/>
            <w:gridSpan w:val="2"/>
          </w:tcPr>
          <w:p w14:paraId="7BCD0DA2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797" w:type="dxa"/>
          </w:tcPr>
          <w:p w14:paraId="0490F006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</w:tcPr>
          <w:p w14:paraId="4754C682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  <w:gridSpan w:val="2"/>
          </w:tcPr>
          <w:p w14:paraId="1A50492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15128A60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330" w:type="dxa"/>
          </w:tcPr>
          <w:p w14:paraId="1BFE9193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4033E3" w:rsidRPr="00396228" w14:paraId="6327F48D" w14:textId="7EBD570F" w:rsidTr="004033E3">
        <w:tc>
          <w:tcPr>
            <w:tcW w:w="2158" w:type="dxa"/>
            <w:gridSpan w:val="2"/>
          </w:tcPr>
          <w:p w14:paraId="0E2C4634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38DE64C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</w:tcPr>
          <w:p w14:paraId="05C8CE4D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0" w:type="dxa"/>
            <w:gridSpan w:val="2"/>
          </w:tcPr>
          <w:p w14:paraId="039F078A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06F0E904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330" w:type="dxa"/>
          </w:tcPr>
          <w:p w14:paraId="40C1DA21" w14:textId="77777777" w:rsidR="004033E3" w:rsidRPr="00396228" w:rsidRDefault="004033E3" w:rsidP="00033FDB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9556F7" w:rsidRPr="00396228" w14:paraId="6318BD3E" w14:textId="77777777" w:rsidTr="00033FDB">
        <w:tc>
          <w:tcPr>
            <w:tcW w:w="6925" w:type="dxa"/>
            <w:gridSpan w:val="5"/>
          </w:tcPr>
          <w:p w14:paraId="3C3B2941" w14:textId="5668080B" w:rsidR="009556F7" w:rsidRPr="00396228" w:rsidRDefault="009556F7" w:rsidP="009556F7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Attendant Name</w:t>
            </w:r>
            <w:r w:rsidR="00B31FD3">
              <w:rPr>
                <w:rFonts w:ascii="Aptos" w:hAnsi="Aptos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2" w:type="dxa"/>
            <w:gridSpan w:val="2"/>
          </w:tcPr>
          <w:p w14:paraId="37B4BDD4" w14:textId="77777777" w:rsidR="009556F7" w:rsidRPr="00396228" w:rsidRDefault="009556F7" w:rsidP="009556F7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Meter Reading</w:t>
            </w:r>
          </w:p>
        </w:tc>
        <w:tc>
          <w:tcPr>
            <w:tcW w:w="1933" w:type="dxa"/>
            <w:gridSpan w:val="2"/>
          </w:tcPr>
          <w:p w14:paraId="1C1B6C5C" w14:textId="5CAFEF03" w:rsidR="009556F7" w:rsidRPr="00396228" w:rsidRDefault="00033FDB" w:rsidP="009556F7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Reading Time</w:t>
            </w:r>
          </w:p>
        </w:tc>
      </w:tr>
      <w:tr w:rsidR="009556F7" w:rsidRPr="00396228" w14:paraId="25DEE231" w14:textId="77777777" w:rsidTr="00033FDB">
        <w:tc>
          <w:tcPr>
            <w:tcW w:w="6925" w:type="dxa"/>
            <w:gridSpan w:val="5"/>
          </w:tcPr>
          <w:p w14:paraId="4007683F" w14:textId="635BDE32" w:rsidR="009556F7" w:rsidRPr="00396228" w:rsidRDefault="00B31FD3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B31FD3">
              <w:rPr>
                <w:rFonts w:ascii="Aptos" w:hAnsi="Aptos"/>
                <w:b/>
                <w:bCs/>
                <w:sz w:val="24"/>
                <w:szCs w:val="24"/>
              </w:rPr>
              <w:t>Supervisor Name</w:t>
            </w:r>
            <w:r>
              <w:rPr>
                <w:rFonts w:ascii="Aptos" w:hAnsi="Aptos"/>
                <w:sz w:val="24"/>
                <w:szCs w:val="24"/>
              </w:rPr>
              <w:t xml:space="preserve">: </w:t>
            </w:r>
          </w:p>
        </w:tc>
        <w:tc>
          <w:tcPr>
            <w:tcW w:w="1932" w:type="dxa"/>
            <w:gridSpan w:val="2"/>
          </w:tcPr>
          <w:p w14:paraId="77371352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16ED3A36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9556F7" w:rsidRPr="00396228" w14:paraId="0899D7ED" w14:textId="77777777" w:rsidTr="00033FDB">
        <w:tc>
          <w:tcPr>
            <w:tcW w:w="6925" w:type="dxa"/>
            <w:gridSpan w:val="5"/>
          </w:tcPr>
          <w:p w14:paraId="25D0756A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49351A48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153E0D88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9556F7" w:rsidRPr="00396228" w14:paraId="3517F755" w14:textId="77777777" w:rsidTr="00033FDB">
        <w:tc>
          <w:tcPr>
            <w:tcW w:w="6925" w:type="dxa"/>
            <w:gridSpan w:val="5"/>
          </w:tcPr>
          <w:p w14:paraId="08B54B6F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2E1B9733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73844A01" w14:textId="77777777" w:rsidR="009556F7" w:rsidRPr="00396228" w:rsidRDefault="009556F7" w:rsidP="009556F7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343D1B" w:rsidRPr="00396228" w14:paraId="724B52B7" w14:textId="77777777" w:rsidTr="00343D1B">
        <w:tc>
          <w:tcPr>
            <w:tcW w:w="10790" w:type="dxa"/>
            <w:gridSpan w:val="9"/>
            <w:shd w:val="clear" w:color="auto" w:fill="EDEDED" w:themeFill="accent3" w:themeFillTint="33"/>
          </w:tcPr>
          <w:p w14:paraId="75665803" w14:textId="54809FB0" w:rsidR="00343D1B" w:rsidRPr="00396228" w:rsidRDefault="00D263B6" w:rsidP="00343D1B">
            <w:pPr>
              <w:spacing w:line="360" w:lineRule="auto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396228">
              <w:rPr>
                <w:rFonts w:ascii="Aptos" w:hAnsi="Aptos"/>
                <w:b/>
                <w:bCs/>
                <w:sz w:val="28"/>
                <w:szCs w:val="28"/>
              </w:rPr>
              <w:t>Entrant Details</w:t>
            </w:r>
          </w:p>
        </w:tc>
      </w:tr>
      <w:tr w:rsidR="00D263B6" w:rsidRPr="00396228" w14:paraId="3A4F6BA4" w14:textId="77777777" w:rsidTr="00D263B6">
        <w:tc>
          <w:tcPr>
            <w:tcW w:w="1525" w:type="dxa"/>
            <w:vMerge w:val="restart"/>
            <w:vAlign w:val="center"/>
          </w:tcPr>
          <w:p w14:paraId="00F9322E" w14:textId="4C6F8170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5400" w:type="dxa"/>
            <w:gridSpan w:val="4"/>
            <w:vMerge w:val="restart"/>
            <w:vAlign w:val="center"/>
          </w:tcPr>
          <w:p w14:paraId="7306AF4D" w14:textId="58BA630B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865" w:type="dxa"/>
            <w:gridSpan w:val="4"/>
          </w:tcPr>
          <w:p w14:paraId="410D67AF" w14:textId="4FF49B14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Time</w:t>
            </w:r>
          </w:p>
        </w:tc>
      </w:tr>
      <w:tr w:rsidR="00D263B6" w:rsidRPr="00396228" w14:paraId="1997E13B" w14:textId="77777777" w:rsidTr="004E3B23">
        <w:tc>
          <w:tcPr>
            <w:tcW w:w="1525" w:type="dxa"/>
            <w:vMerge/>
          </w:tcPr>
          <w:p w14:paraId="6089D4E3" w14:textId="77777777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</w:p>
        </w:tc>
        <w:tc>
          <w:tcPr>
            <w:tcW w:w="5400" w:type="dxa"/>
            <w:gridSpan w:val="4"/>
            <w:vMerge/>
          </w:tcPr>
          <w:p w14:paraId="22B8E707" w14:textId="77777777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32D2C910" w14:textId="77777777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1933" w:type="dxa"/>
            <w:gridSpan w:val="2"/>
          </w:tcPr>
          <w:p w14:paraId="2A83B3DD" w14:textId="442DF9BE" w:rsidR="00D263B6" w:rsidRPr="00396228" w:rsidRDefault="00D263B6" w:rsidP="00D263B6">
            <w:pPr>
              <w:spacing w:line="276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396228">
              <w:rPr>
                <w:rFonts w:ascii="Aptos" w:hAnsi="Aptos"/>
                <w:b/>
                <w:bCs/>
                <w:sz w:val="24"/>
                <w:szCs w:val="24"/>
              </w:rPr>
              <w:t>Out</w:t>
            </w:r>
          </w:p>
        </w:tc>
      </w:tr>
      <w:tr w:rsidR="00D263B6" w:rsidRPr="00396228" w14:paraId="43DFBE21" w14:textId="77777777" w:rsidTr="004E3B23">
        <w:tc>
          <w:tcPr>
            <w:tcW w:w="1525" w:type="dxa"/>
          </w:tcPr>
          <w:p w14:paraId="4B308B9E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20691633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7A856848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6AFE967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4AE98EBD" w14:textId="77777777" w:rsidTr="004E3B23">
        <w:tc>
          <w:tcPr>
            <w:tcW w:w="1525" w:type="dxa"/>
          </w:tcPr>
          <w:p w14:paraId="49DF508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17205FD3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5008D7E6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7E4F7FDF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49C7F3F2" w14:textId="77777777" w:rsidTr="004E3B23">
        <w:tc>
          <w:tcPr>
            <w:tcW w:w="1525" w:type="dxa"/>
          </w:tcPr>
          <w:p w14:paraId="4EEC104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5138F67D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115507EF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061E0C3B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62589B27" w14:textId="77777777" w:rsidTr="004E3B23">
        <w:tc>
          <w:tcPr>
            <w:tcW w:w="1525" w:type="dxa"/>
          </w:tcPr>
          <w:p w14:paraId="36932D3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4739B92C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0C81ADF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65FAD209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3AC2C15C" w14:textId="77777777" w:rsidTr="004E3B23">
        <w:tc>
          <w:tcPr>
            <w:tcW w:w="1525" w:type="dxa"/>
          </w:tcPr>
          <w:p w14:paraId="11C17246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4549A67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3583340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0570283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68A386BF" w14:textId="77777777" w:rsidTr="004E3B23">
        <w:tc>
          <w:tcPr>
            <w:tcW w:w="1525" w:type="dxa"/>
          </w:tcPr>
          <w:p w14:paraId="13A7AF6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230076F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63E0507F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2F7CFA8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7CF165C6" w14:textId="77777777" w:rsidTr="004E3B23">
        <w:tc>
          <w:tcPr>
            <w:tcW w:w="1525" w:type="dxa"/>
          </w:tcPr>
          <w:p w14:paraId="23A4004E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65AC6C5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22C5A57E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136AA2B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19182E93" w14:textId="77777777" w:rsidTr="004E3B23">
        <w:tc>
          <w:tcPr>
            <w:tcW w:w="1525" w:type="dxa"/>
          </w:tcPr>
          <w:p w14:paraId="6B80DA1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493C18B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218C4B3E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1E2F568D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1575A81F" w14:textId="77777777" w:rsidTr="004E3B23">
        <w:tc>
          <w:tcPr>
            <w:tcW w:w="1525" w:type="dxa"/>
          </w:tcPr>
          <w:p w14:paraId="1E4D304B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12427E9F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1C005748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54211D80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0124935E" w14:textId="77777777" w:rsidTr="004E3B23">
        <w:tc>
          <w:tcPr>
            <w:tcW w:w="1525" w:type="dxa"/>
          </w:tcPr>
          <w:p w14:paraId="5BC8BB5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3EC78FC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08E2E431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0358CFB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58D9EC53" w14:textId="77777777" w:rsidTr="004E3B23">
        <w:tc>
          <w:tcPr>
            <w:tcW w:w="1525" w:type="dxa"/>
          </w:tcPr>
          <w:p w14:paraId="297869FB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0B868BFE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43B53F87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1B52F6FC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76F9E743" w14:textId="77777777" w:rsidTr="004E3B23">
        <w:tc>
          <w:tcPr>
            <w:tcW w:w="1525" w:type="dxa"/>
          </w:tcPr>
          <w:p w14:paraId="156A407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28379096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76B29A4A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3CD5F3E2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D263B6" w:rsidRPr="00396228" w14:paraId="07A88AB1" w14:textId="77777777" w:rsidTr="004E3B23">
        <w:tc>
          <w:tcPr>
            <w:tcW w:w="1525" w:type="dxa"/>
          </w:tcPr>
          <w:p w14:paraId="15AC605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400" w:type="dxa"/>
            <w:gridSpan w:val="4"/>
          </w:tcPr>
          <w:p w14:paraId="10F85E25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2" w:type="dxa"/>
            <w:gridSpan w:val="2"/>
          </w:tcPr>
          <w:p w14:paraId="23406CF0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33" w:type="dxa"/>
            <w:gridSpan w:val="2"/>
          </w:tcPr>
          <w:p w14:paraId="799FEF34" w14:textId="77777777" w:rsidR="00D263B6" w:rsidRPr="00396228" w:rsidRDefault="00D263B6" w:rsidP="00D263B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208395F0" w14:textId="3AF6368A" w:rsidR="00B774D0" w:rsidRPr="00396228" w:rsidRDefault="00B774D0" w:rsidP="00D43F12">
      <w:pPr>
        <w:rPr>
          <w:rFonts w:ascii="Aptos" w:hAnsi="Aptos"/>
          <w:sz w:val="24"/>
          <w:szCs w:val="24"/>
        </w:rPr>
      </w:pPr>
    </w:p>
    <w:sectPr w:rsidR="00B774D0" w:rsidRPr="00396228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185D6" w14:textId="77777777" w:rsidR="00FD68E5" w:rsidRDefault="00FD68E5" w:rsidP="007576EB">
      <w:r>
        <w:separator/>
      </w:r>
    </w:p>
  </w:endnote>
  <w:endnote w:type="continuationSeparator" w:id="0">
    <w:p w14:paraId="5F1098A7" w14:textId="77777777" w:rsidR="00FD68E5" w:rsidRDefault="00FD68E5" w:rsidP="007576EB">
      <w:r>
        <w:continuationSeparator/>
      </w:r>
    </w:p>
  </w:endnote>
  <w:endnote w:type="continuationNotice" w:id="1">
    <w:p w14:paraId="674D37C3" w14:textId="77777777" w:rsidR="00FD68E5" w:rsidRDefault="00FD68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91590" w14:textId="2E7E12CF" w:rsidR="00510601" w:rsidRPr="00C85D75" w:rsidRDefault="00510601" w:rsidP="00510601">
    <w:pPr>
      <w:pStyle w:val="Footer"/>
      <w:rPr>
        <w:b/>
        <w:bCs/>
        <w:sz w:val="18"/>
        <w:szCs w:val="18"/>
      </w:rPr>
    </w:pPr>
  </w:p>
  <w:p w14:paraId="70EB2694" w14:textId="363EE264" w:rsidR="007576EB" w:rsidRPr="00396228" w:rsidRDefault="00510601" w:rsidP="00510601">
    <w:pPr>
      <w:pStyle w:val="Footer"/>
      <w:tabs>
        <w:tab w:val="clear" w:pos="4680"/>
        <w:tab w:val="clear" w:pos="9360"/>
        <w:tab w:val="left" w:pos="540"/>
        <w:tab w:val="center" w:pos="5400"/>
      </w:tabs>
      <w:rPr>
        <w:rFonts w:ascii="Aptos" w:hAnsi="Aptos"/>
        <w:caps/>
        <w:noProof/>
      </w:rPr>
    </w:pPr>
    <w:r>
      <w:rPr>
        <w:rFonts w:ascii="Aptos" w:hAnsi="Aptos"/>
        <w:caps/>
      </w:rPr>
      <w:tab/>
    </w:r>
  </w:p>
  <w:p w14:paraId="07785297" w14:textId="77777777" w:rsidR="00052B0F" w:rsidRPr="00862BB2" w:rsidRDefault="00052B0F" w:rsidP="00052B0F"/>
  <w:p w14:paraId="0468A17B" w14:textId="77777777" w:rsidR="00014F47" w:rsidRPr="00396228" w:rsidRDefault="00014F47" w:rsidP="00014F47">
    <w:pPr>
      <w:pStyle w:val="Footer"/>
      <w:jc w:val="center"/>
      <w:rPr>
        <w:rFonts w:ascii="Aptos" w:hAnsi="Aptos"/>
      </w:rPr>
    </w:pPr>
  </w:p>
  <w:p w14:paraId="16609A9A" w14:textId="35A44AB1" w:rsidR="00014F47" w:rsidRPr="00396228" w:rsidRDefault="00014F47" w:rsidP="00396228">
    <w:pPr>
      <w:jc w:val="center"/>
      <w:rPr>
        <w:rFonts w:ascii="Aptos" w:eastAsia="Times New Roman" w:hAnsi="Aptos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2E51B" w14:textId="77777777" w:rsidR="00FD68E5" w:rsidRDefault="00FD68E5" w:rsidP="007576EB">
      <w:r>
        <w:separator/>
      </w:r>
    </w:p>
  </w:footnote>
  <w:footnote w:type="continuationSeparator" w:id="0">
    <w:p w14:paraId="51D939DC" w14:textId="77777777" w:rsidR="00FD68E5" w:rsidRDefault="00FD68E5" w:rsidP="007576EB">
      <w:r>
        <w:continuationSeparator/>
      </w:r>
    </w:p>
  </w:footnote>
  <w:footnote w:type="continuationNotice" w:id="1">
    <w:p w14:paraId="7506EF83" w14:textId="77777777" w:rsidR="00FD68E5" w:rsidRDefault="00FD68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4018F959" w:rsidR="001B4C54" w:rsidRDefault="002F3445" w:rsidP="00396228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22B416" wp14:editId="453A919B">
          <wp:simplePos x="0" y="0"/>
          <wp:positionH relativeFrom="margin">
            <wp:posOffset>2423160</wp:posOffset>
          </wp:positionH>
          <wp:positionV relativeFrom="paragraph">
            <wp:posOffset>-297180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33FDB"/>
    <w:rsid w:val="000504D8"/>
    <w:rsid w:val="0005139E"/>
    <w:rsid w:val="00052B0F"/>
    <w:rsid w:val="00084F69"/>
    <w:rsid w:val="000A090B"/>
    <w:rsid w:val="000A30CD"/>
    <w:rsid w:val="000D152B"/>
    <w:rsid w:val="000D2F7D"/>
    <w:rsid w:val="000F43AD"/>
    <w:rsid w:val="00104AF6"/>
    <w:rsid w:val="00106DB5"/>
    <w:rsid w:val="0011297C"/>
    <w:rsid w:val="001321D5"/>
    <w:rsid w:val="00147E6B"/>
    <w:rsid w:val="00150E66"/>
    <w:rsid w:val="00157EB2"/>
    <w:rsid w:val="00180486"/>
    <w:rsid w:val="001B4C54"/>
    <w:rsid w:val="00203DB5"/>
    <w:rsid w:val="00203DFB"/>
    <w:rsid w:val="002077A8"/>
    <w:rsid w:val="002140E5"/>
    <w:rsid w:val="00214B16"/>
    <w:rsid w:val="002362B7"/>
    <w:rsid w:val="002368AB"/>
    <w:rsid w:val="00246178"/>
    <w:rsid w:val="002573F7"/>
    <w:rsid w:val="00262630"/>
    <w:rsid w:val="00286EF6"/>
    <w:rsid w:val="00291321"/>
    <w:rsid w:val="00294C02"/>
    <w:rsid w:val="002A2D7C"/>
    <w:rsid w:val="002B2B06"/>
    <w:rsid w:val="002C04E8"/>
    <w:rsid w:val="002C0A46"/>
    <w:rsid w:val="002C2402"/>
    <w:rsid w:val="002E6943"/>
    <w:rsid w:val="002F3445"/>
    <w:rsid w:val="00302C7B"/>
    <w:rsid w:val="00304493"/>
    <w:rsid w:val="00322BCD"/>
    <w:rsid w:val="00331289"/>
    <w:rsid w:val="003325A0"/>
    <w:rsid w:val="00343B5F"/>
    <w:rsid w:val="00343D1B"/>
    <w:rsid w:val="003874FA"/>
    <w:rsid w:val="00392F6E"/>
    <w:rsid w:val="0039617F"/>
    <w:rsid w:val="00396228"/>
    <w:rsid w:val="003B401D"/>
    <w:rsid w:val="003D7563"/>
    <w:rsid w:val="003F15FE"/>
    <w:rsid w:val="0040002F"/>
    <w:rsid w:val="004033E3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560B2"/>
    <w:rsid w:val="00457257"/>
    <w:rsid w:val="00495678"/>
    <w:rsid w:val="004C73AD"/>
    <w:rsid w:val="004D5761"/>
    <w:rsid w:val="004D78F3"/>
    <w:rsid w:val="004E0B58"/>
    <w:rsid w:val="004E0FDF"/>
    <w:rsid w:val="004F339D"/>
    <w:rsid w:val="00502C86"/>
    <w:rsid w:val="00510601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31E63"/>
    <w:rsid w:val="00640AA2"/>
    <w:rsid w:val="00647E0E"/>
    <w:rsid w:val="00652F21"/>
    <w:rsid w:val="0065601A"/>
    <w:rsid w:val="00657603"/>
    <w:rsid w:val="006614F1"/>
    <w:rsid w:val="0068418A"/>
    <w:rsid w:val="006875B1"/>
    <w:rsid w:val="00691F39"/>
    <w:rsid w:val="0069272C"/>
    <w:rsid w:val="006A0C5B"/>
    <w:rsid w:val="006A124C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473EB"/>
    <w:rsid w:val="00751128"/>
    <w:rsid w:val="007576EB"/>
    <w:rsid w:val="00762409"/>
    <w:rsid w:val="00766318"/>
    <w:rsid w:val="007664A1"/>
    <w:rsid w:val="007A2008"/>
    <w:rsid w:val="007A2EC0"/>
    <w:rsid w:val="007B1B8F"/>
    <w:rsid w:val="007B1C78"/>
    <w:rsid w:val="007D2FDB"/>
    <w:rsid w:val="007D321D"/>
    <w:rsid w:val="007D79E4"/>
    <w:rsid w:val="007F3FA9"/>
    <w:rsid w:val="00803B6E"/>
    <w:rsid w:val="00813D4F"/>
    <w:rsid w:val="00814B43"/>
    <w:rsid w:val="0081734A"/>
    <w:rsid w:val="008535F6"/>
    <w:rsid w:val="0086075C"/>
    <w:rsid w:val="00881450"/>
    <w:rsid w:val="00895A20"/>
    <w:rsid w:val="008A633F"/>
    <w:rsid w:val="008B6192"/>
    <w:rsid w:val="008D2145"/>
    <w:rsid w:val="008D5C27"/>
    <w:rsid w:val="00901B43"/>
    <w:rsid w:val="0091572C"/>
    <w:rsid w:val="00935509"/>
    <w:rsid w:val="00942129"/>
    <w:rsid w:val="009556F7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4C06"/>
    <w:rsid w:val="00A25716"/>
    <w:rsid w:val="00A35E13"/>
    <w:rsid w:val="00A47990"/>
    <w:rsid w:val="00A51EB3"/>
    <w:rsid w:val="00A56414"/>
    <w:rsid w:val="00A75FDF"/>
    <w:rsid w:val="00AB0310"/>
    <w:rsid w:val="00AC0D0A"/>
    <w:rsid w:val="00AF4EC6"/>
    <w:rsid w:val="00B06304"/>
    <w:rsid w:val="00B06875"/>
    <w:rsid w:val="00B23560"/>
    <w:rsid w:val="00B31FD3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B0DEF"/>
    <w:rsid w:val="00BB1EAB"/>
    <w:rsid w:val="00BB77EA"/>
    <w:rsid w:val="00BC3670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773E7"/>
    <w:rsid w:val="00C812E1"/>
    <w:rsid w:val="00C817BB"/>
    <w:rsid w:val="00C8758F"/>
    <w:rsid w:val="00CA16DC"/>
    <w:rsid w:val="00CB41D7"/>
    <w:rsid w:val="00CD06D1"/>
    <w:rsid w:val="00CD6365"/>
    <w:rsid w:val="00CF0719"/>
    <w:rsid w:val="00D065B3"/>
    <w:rsid w:val="00D15F05"/>
    <w:rsid w:val="00D20855"/>
    <w:rsid w:val="00D233FB"/>
    <w:rsid w:val="00D263B6"/>
    <w:rsid w:val="00D31D73"/>
    <w:rsid w:val="00D420F8"/>
    <w:rsid w:val="00D43F12"/>
    <w:rsid w:val="00D53952"/>
    <w:rsid w:val="00D944EB"/>
    <w:rsid w:val="00D94BB4"/>
    <w:rsid w:val="00DE6555"/>
    <w:rsid w:val="00DF2BAC"/>
    <w:rsid w:val="00E0258C"/>
    <w:rsid w:val="00E34BD9"/>
    <w:rsid w:val="00E36C20"/>
    <w:rsid w:val="00E508CB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3121A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D68E5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052B0F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0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7" ma:contentTypeDescription="Create a new document." ma:contentTypeScope="" ma:versionID="0a9f92d5c870175be8367709600e7033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2380f92a20325575b24ce95103e1b95e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5F30C0-6073-4E95-8189-2F933E5A7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311</Characters>
  <Application>Microsoft Office Word</Application>
  <DocSecurity>0</DocSecurity>
  <Lines>311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15</cp:revision>
  <dcterms:created xsi:type="dcterms:W3CDTF">2026-06-12T18:53:00Z</dcterms:created>
  <dcterms:modified xsi:type="dcterms:W3CDTF">2026-06-20T11:03:00Z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