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E98AD" w14:textId="7E61622C" w:rsidR="007E7686" w:rsidRDefault="007E7686" w:rsidP="00294444">
      <w:pPr>
        <w:tabs>
          <w:tab w:val="left" w:pos="9101"/>
        </w:tabs>
        <w:rPr>
          <w:sz w:val="20"/>
        </w:rPr>
      </w:pPr>
    </w:p>
    <w:p w14:paraId="36347197" w14:textId="77777777" w:rsidR="007E7686" w:rsidRDefault="007E7686">
      <w:pPr>
        <w:tabs>
          <w:tab w:val="left" w:pos="9101"/>
        </w:tabs>
        <w:ind w:left="1468"/>
        <w:rPr>
          <w:sz w:val="20"/>
        </w:rPr>
      </w:pPr>
    </w:p>
    <w:p w14:paraId="5072ECD4" w14:textId="77777777" w:rsidR="007E7686" w:rsidRDefault="007E7686">
      <w:pPr>
        <w:tabs>
          <w:tab w:val="left" w:pos="9101"/>
        </w:tabs>
        <w:ind w:left="1468"/>
        <w:rPr>
          <w:sz w:val="20"/>
        </w:rPr>
      </w:pPr>
    </w:p>
    <w:p w14:paraId="2FAA7C9A" w14:textId="0EAA0838" w:rsidR="007E7686" w:rsidRDefault="00CC4620">
      <w:pPr>
        <w:tabs>
          <w:tab w:val="left" w:pos="9101"/>
        </w:tabs>
        <w:ind w:left="1468"/>
        <w:rPr>
          <w:sz w:val="20"/>
        </w:rPr>
      </w:pPr>
      <w:r>
        <w:rPr>
          <w:noProof/>
        </w:rPr>
        <w:drawing>
          <wp:anchor distT="0" distB="0" distL="114300" distR="114300" simplePos="0" relativeHeight="487300096" behindDoc="0" locked="0" layoutInCell="1" allowOverlap="1" wp14:anchorId="6593021A" wp14:editId="51093B9C">
            <wp:simplePos x="0" y="0"/>
            <wp:positionH relativeFrom="margin">
              <wp:posOffset>419100</wp:posOffset>
            </wp:positionH>
            <wp:positionV relativeFrom="paragraph">
              <wp:posOffset>8890</wp:posOffset>
            </wp:positionV>
            <wp:extent cx="1607820" cy="5562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82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FC0B6" w14:textId="19773E9F" w:rsidR="00BD285C" w:rsidRDefault="00217E37">
      <w:pPr>
        <w:tabs>
          <w:tab w:val="left" w:pos="9101"/>
        </w:tabs>
        <w:ind w:left="1468"/>
        <w:rPr>
          <w:position w:val="54"/>
          <w:sz w:val="20"/>
        </w:rPr>
      </w:pPr>
      <w:r>
        <w:rPr>
          <w:sz w:val="20"/>
        </w:rPr>
        <w:tab/>
      </w:r>
    </w:p>
    <w:tbl>
      <w:tblPr>
        <w:tblW w:w="0" w:type="auto"/>
        <w:tblInd w:w="360" w:type="dxa"/>
        <w:tblBorders>
          <w:top w:val="single" w:sz="24" w:space="0" w:color="339A65"/>
          <w:left w:val="single" w:sz="24" w:space="0" w:color="339A65"/>
          <w:bottom w:val="single" w:sz="24" w:space="0" w:color="339A65"/>
          <w:right w:val="single" w:sz="24" w:space="0" w:color="339A65"/>
          <w:insideH w:val="single" w:sz="24" w:space="0" w:color="339A65"/>
          <w:insideV w:val="single" w:sz="24" w:space="0" w:color="339A6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0"/>
        <w:gridCol w:w="1500"/>
        <w:gridCol w:w="1019"/>
        <w:gridCol w:w="359"/>
        <w:gridCol w:w="719"/>
        <w:gridCol w:w="215"/>
        <w:gridCol w:w="548"/>
        <w:gridCol w:w="1303"/>
        <w:gridCol w:w="359"/>
        <w:gridCol w:w="359"/>
        <w:gridCol w:w="1529"/>
        <w:gridCol w:w="633"/>
        <w:gridCol w:w="805"/>
      </w:tblGrid>
      <w:tr w:rsidR="00BD285C" w14:paraId="27A22423" w14:textId="77777777">
        <w:trPr>
          <w:trHeight w:val="1300"/>
        </w:trPr>
        <w:tc>
          <w:tcPr>
            <w:tcW w:w="11328" w:type="dxa"/>
            <w:gridSpan w:val="13"/>
            <w:tcBorders>
              <w:bottom w:val="single" w:sz="12" w:space="0" w:color="000000"/>
            </w:tcBorders>
          </w:tcPr>
          <w:p w14:paraId="2E0101C0" w14:textId="617D1BBC" w:rsidR="00BD285C" w:rsidRDefault="00EF4C3F">
            <w:pPr>
              <w:pStyle w:val="TableParagraph"/>
              <w:spacing w:before="239"/>
              <w:ind w:left="73" w:right="2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  <w:u w:val="single"/>
              </w:rPr>
              <w:t>Confined</w:t>
            </w:r>
            <w:r w:rsidR="007E7686">
              <w:rPr>
                <w:b/>
                <w:i/>
                <w:spacing w:val="-8"/>
                <w:sz w:val="26"/>
                <w:u w:val="single"/>
              </w:rPr>
              <w:t xml:space="preserve"> </w:t>
            </w:r>
            <w:r w:rsidR="007E7686">
              <w:rPr>
                <w:b/>
                <w:i/>
                <w:sz w:val="26"/>
                <w:u w:val="single"/>
              </w:rPr>
              <w:t>Spaces</w:t>
            </w:r>
            <w:r w:rsidR="007E7686">
              <w:rPr>
                <w:b/>
                <w:i/>
                <w:spacing w:val="-8"/>
                <w:sz w:val="26"/>
                <w:u w:val="single"/>
              </w:rPr>
              <w:t xml:space="preserve"> </w:t>
            </w:r>
            <w:r w:rsidR="007E7686">
              <w:rPr>
                <w:b/>
                <w:i/>
                <w:sz w:val="26"/>
                <w:u w:val="single"/>
              </w:rPr>
              <w:t>Entry</w:t>
            </w:r>
            <w:r w:rsidR="007E7686">
              <w:rPr>
                <w:b/>
                <w:i/>
                <w:spacing w:val="-7"/>
                <w:sz w:val="26"/>
                <w:u w:val="single"/>
              </w:rPr>
              <w:t xml:space="preserve"> </w:t>
            </w:r>
            <w:r w:rsidR="007E7686">
              <w:rPr>
                <w:b/>
                <w:i/>
                <w:spacing w:val="-2"/>
                <w:sz w:val="26"/>
                <w:u w:val="single"/>
              </w:rPr>
              <w:t>Permit/Checklist</w:t>
            </w:r>
          </w:p>
          <w:p w14:paraId="77ACF159" w14:textId="77777777" w:rsidR="00BD285C" w:rsidRDefault="00217E37">
            <w:pPr>
              <w:pStyle w:val="TableParagraph"/>
              <w:spacing w:before="59"/>
              <w:ind w:left="73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(OSHA</w:t>
            </w:r>
            <w:r>
              <w:rPr>
                <w:b/>
                <w:spacing w:val="-2"/>
                <w:sz w:val="23"/>
              </w:rPr>
              <w:t xml:space="preserve"> </w:t>
            </w:r>
            <w:r>
              <w:rPr>
                <w:b/>
                <w:sz w:val="23"/>
              </w:rPr>
              <w:t>29</w:t>
            </w:r>
            <w:r>
              <w:rPr>
                <w:b/>
                <w:spacing w:val="-2"/>
                <w:sz w:val="23"/>
              </w:rPr>
              <w:t xml:space="preserve"> </w:t>
            </w:r>
            <w:r>
              <w:rPr>
                <w:b/>
                <w:sz w:val="23"/>
              </w:rPr>
              <w:t>CFR</w:t>
            </w:r>
            <w:r>
              <w:rPr>
                <w:b/>
                <w:spacing w:val="-1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1910.146)</w:t>
            </w:r>
          </w:p>
          <w:p w14:paraId="40B3D1ED" w14:textId="77777777" w:rsidR="00BD285C" w:rsidRDefault="00217E37">
            <w:pPr>
              <w:pStyle w:val="TableParagraph"/>
              <w:spacing w:line="217" w:lineRule="exact"/>
              <w:ind w:left="73" w:right="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MUST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z w:val="19"/>
              </w:rPr>
              <w:t>BE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z w:val="19"/>
              </w:rPr>
              <w:t>COMPLETED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z w:val="19"/>
              </w:rPr>
              <w:t>PRIOR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z w:val="19"/>
              </w:rPr>
              <w:t>TO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z w:val="19"/>
              </w:rPr>
              <w:t>ENTERING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z w:val="19"/>
              </w:rPr>
              <w:t>CONFINED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SPACES</w:t>
            </w:r>
          </w:p>
          <w:p w14:paraId="4D894ED5" w14:textId="6C07B17E" w:rsidR="00BD285C" w:rsidRDefault="00217E37">
            <w:pPr>
              <w:pStyle w:val="TableParagraph"/>
              <w:spacing w:line="178" w:lineRule="exact"/>
              <w:ind w:left="73" w:right="4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“Permit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b/>
                <w:sz w:val="17"/>
              </w:rPr>
              <w:t>Valid</w:t>
            </w:r>
            <w:r>
              <w:rPr>
                <w:b/>
                <w:spacing w:val="-4"/>
                <w:sz w:val="17"/>
              </w:rPr>
              <w:t xml:space="preserve"> </w:t>
            </w:r>
            <w:proofErr w:type="gramStart"/>
            <w:r>
              <w:rPr>
                <w:b/>
                <w:sz w:val="17"/>
              </w:rPr>
              <w:t>For</w:t>
            </w:r>
            <w:proofErr w:type="gramEnd"/>
            <w:r>
              <w:rPr>
                <w:b/>
                <w:spacing w:val="-4"/>
                <w:sz w:val="17"/>
              </w:rPr>
              <w:t xml:space="preserve"> </w:t>
            </w:r>
            <w:r w:rsidR="00153A03">
              <w:rPr>
                <w:b/>
                <w:sz w:val="17"/>
              </w:rPr>
              <w:t>the</w:t>
            </w:r>
            <w:r>
              <w:rPr>
                <w:b/>
                <w:spacing w:val="-3"/>
                <w:sz w:val="17"/>
              </w:rPr>
              <w:t xml:space="preserve"> </w:t>
            </w:r>
            <w:r>
              <w:rPr>
                <w:b/>
                <w:sz w:val="17"/>
              </w:rPr>
              <w:t>Assigned</w:t>
            </w:r>
            <w:r>
              <w:rPr>
                <w:b/>
                <w:spacing w:val="-4"/>
                <w:sz w:val="17"/>
              </w:rPr>
              <w:t xml:space="preserve"> </w:t>
            </w:r>
            <w:r>
              <w:rPr>
                <w:b/>
                <w:sz w:val="17"/>
              </w:rPr>
              <w:t>Task</w:t>
            </w:r>
            <w:r>
              <w:rPr>
                <w:b/>
                <w:spacing w:val="-4"/>
                <w:sz w:val="17"/>
              </w:rPr>
              <w:t xml:space="preserve"> </w:t>
            </w:r>
            <w:r>
              <w:rPr>
                <w:b/>
                <w:sz w:val="17"/>
              </w:rPr>
              <w:t>Only</w:t>
            </w:r>
            <w:r>
              <w:rPr>
                <w:b/>
                <w:spacing w:val="-5"/>
                <w:sz w:val="17"/>
              </w:rPr>
              <w:t xml:space="preserve"> </w:t>
            </w:r>
            <w:r>
              <w:rPr>
                <w:b/>
                <w:sz w:val="17"/>
              </w:rPr>
              <w:t>&amp;</w:t>
            </w:r>
            <w:r>
              <w:rPr>
                <w:b/>
                <w:spacing w:val="-4"/>
                <w:sz w:val="17"/>
              </w:rPr>
              <w:t xml:space="preserve"> </w:t>
            </w:r>
            <w:r>
              <w:rPr>
                <w:b/>
                <w:sz w:val="17"/>
              </w:rPr>
              <w:t>Not</w:t>
            </w:r>
            <w:r>
              <w:rPr>
                <w:b/>
                <w:spacing w:val="-4"/>
                <w:sz w:val="17"/>
              </w:rPr>
              <w:t xml:space="preserve"> </w:t>
            </w:r>
            <w:r w:rsidR="006571FC">
              <w:rPr>
                <w:b/>
                <w:sz w:val="17"/>
              </w:rPr>
              <w:t>to</w:t>
            </w:r>
            <w:r>
              <w:rPr>
                <w:b/>
                <w:spacing w:val="-4"/>
                <w:sz w:val="17"/>
              </w:rPr>
              <w:t xml:space="preserve"> </w:t>
            </w:r>
            <w:r>
              <w:rPr>
                <w:b/>
                <w:sz w:val="17"/>
              </w:rPr>
              <w:t>Exceed</w:t>
            </w:r>
            <w:r>
              <w:rPr>
                <w:b/>
                <w:spacing w:val="-5"/>
                <w:sz w:val="17"/>
              </w:rPr>
              <w:t xml:space="preserve"> </w:t>
            </w:r>
            <w:r>
              <w:rPr>
                <w:b/>
                <w:sz w:val="17"/>
              </w:rPr>
              <w:t>One</w:t>
            </w:r>
            <w:r>
              <w:rPr>
                <w:b/>
                <w:spacing w:val="-4"/>
                <w:sz w:val="17"/>
              </w:rPr>
              <w:t xml:space="preserve"> </w:t>
            </w:r>
            <w:r>
              <w:rPr>
                <w:b/>
                <w:sz w:val="17"/>
              </w:rPr>
              <w:t>Work</w:t>
            </w:r>
            <w:r>
              <w:rPr>
                <w:b/>
                <w:spacing w:val="-4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Shift”</w:t>
            </w:r>
          </w:p>
        </w:tc>
      </w:tr>
      <w:tr w:rsidR="00BD285C" w14:paraId="593CCBD2" w14:textId="77777777">
        <w:trPr>
          <w:trHeight w:val="350"/>
        </w:trPr>
        <w:tc>
          <w:tcPr>
            <w:tcW w:w="5577" w:type="dxa"/>
            <w:gridSpan w:val="5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25115A1" w14:textId="77777777" w:rsidR="00BD285C" w:rsidRDefault="00217E37">
            <w:pPr>
              <w:pStyle w:val="TableParagraph"/>
              <w:spacing w:line="217" w:lineRule="exact"/>
              <w:ind w:left="107"/>
              <w:rPr>
                <w:b/>
                <w:sz w:val="19"/>
              </w:rPr>
            </w:pPr>
            <w:r>
              <w:rPr>
                <w:b/>
                <w:sz w:val="19"/>
              </w:rPr>
              <w:t>Facility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Name:</w:t>
            </w:r>
          </w:p>
        </w:tc>
        <w:tc>
          <w:tcPr>
            <w:tcW w:w="5751" w:type="dxa"/>
            <w:gridSpan w:val="8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</w:tcPr>
          <w:p w14:paraId="4BB77CD5" w14:textId="77777777" w:rsidR="00BD285C" w:rsidRDefault="00217E37">
            <w:pPr>
              <w:pStyle w:val="TableParagraph"/>
              <w:spacing w:line="217" w:lineRule="exact"/>
              <w:ind w:left="135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Division/Department:</w:t>
            </w:r>
          </w:p>
        </w:tc>
      </w:tr>
      <w:tr w:rsidR="00BD285C" w14:paraId="18EC12DA" w14:textId="77777777">
        <w:trPr>
          <w:trHeight w:val="351"/>
        </w:trPr>
        <w:tc>
          <w:tcPr>
            <w:tcW w:w="55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42C55" w14:textId="77777777" w:rsidR="00BD285C" w:rsidRDefault="00217E37">
            <w:pPr>
              <w:pStyle w:val="TableParagraph"/>
              <w:spacing w:line="218" w:lineRule="exact"/>
              <w:ind w:left="10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Date:</w:t>
            </w:r>
          </w:p>
        </w:tc>
        <w:tc>
          <w:tcPr>
            <w:tcW w:w="27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561B6" w14:textId="77777777" w:rsidR="00BD285C" w:rsidRDefault="00217E37">
            <w:pPr>
              <w:pStyle w:val="TableParagraph"/>
              <w:spacing w:line="218" w:lineRule="exact"/>
              <w:ind w:left="136"/>
              <w:rPr>
                <w:b/>
                <w:sz w:val="19"/>
              </w:rPr>
            </w:pPr>
            <w:r>
              <w:rPr>
                <w:b/>
                <w:sz w:val="19"/>
              </w:rPr>
              <w:t>Time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Issued:</w:t>
            </w:r>
          </w:p>
        </w:tc>
        <w:tc>
          <w:tcPr>
            <w:tcW w:w="2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828318" w14:textId="77777777" w:rsidR="00BD285C" w:rsidRDefault="00217E37">
            <w:pPr>
              <w:pStyle w:val="TableParagraph"/>
              <w:spacing w:line="218" w:lineRule="exact"/>
              <w:ind w:left="142"/>
              <w:rPr>
                <w:b/>
                <w:sz w:val="19"/>
              </w:rPr>
            </w:pPr>
            <w:r>
              <w:rPr>
                <w:b/>
                <w:sz w:val="19"/>
              </w:rPr>
              <w:t>Time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Expired:</w:t>
            </w:r>
          </w:p>
        </w:tc>
      </w:tr>
      <w:tr w:rsidR="00BD285C" w14:paraId="0102EB99" w14:textId="77777777">
        <w:trPr>
          <w:trHeight w:val="347"/>
        </w:trPr>
        <w:tc>
          <w:tcPr>
            <w:tcW w:w="11328" w:type="dxa"/>
            <w:gridSpan w:val="13"/>
            <w:tcBorders>
              <w:top w:val="single" w:sz="4" w:space="0" w:color="000000"/>
              <w:bottom w:val="single" w:sz="12" w:space="0" w:color="000000"/>
            </w:tcBorders>
          </w:tcPr>
          <w:p w14:paraId="339BF496" w14:textId="77777777" w:rsidR="00BD285C" w:rsidRDefault="00217E37">
            <w:pPr>
              <w:pStyle w:val="TableParagraph"/>
              <w:spacing w:line="217" w:lineRule="exact"/>
              <w:ind w:left="107"/>
              <w:rPr>
                <w:b/>
                <w:sz w:val="19"/>
              </w:rPr>
            </w:pPr>
            <w:r>
              <w:rPr>
                <w:b/>
                <w:sz w:val="19"/>
              </w:rPr>
              <w:t>Description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Space</w:t>
            </w:r>
          </w:p>
        </w:tc>
      </w:tr>
      <w:tr w:rsidR="00BD285C" w14:paraId="26A04642" w14:textId="77777777">
        <w:trPr>
          <w:trHeight w:val="259"/>
        </w:trPr>
        <w:tc>
          <w:tcPr>
            <w:tcW w:w="1980" w:type="dxa"/>
            <w:vMerge w:val="restart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6814FC89" w14:textId="77777777" w:rsidR="00BD285C" w:rsidRDefault="00217E37">
            <w:pPr>
              <w:pStyle w:val="TableParagraph"/>
              <w:ind w:left="440" w:right="402" w:firstLine="85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 xml:space="preserve">PURPOSE </w:t>
            </w:r>
            <w:r>
              <w:rPr>
                <w:b/>
                <w:sz w:val="19"/>
              </w:rPr>
              <w:t>FOR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ENTRY</w:t>
            </w:r>
          </w:p>
        </w:tc>
        <w:tc>
          <w:tcPr>
            <w:tcW w:w="9348" w:type="dxa"/>
            <w:gridSpan w:val="12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</w:tcPr>
          <w:p w14:paraId="0828F734" w14:textId="77777777" w:rsidR="00BD285C" w:rsidRDefault="00217E37">
            <w:pPr>
              <w:pStyle w:val="TableParagraph"/>
              <w:tabs>
                <w:tab w:val="left" w:pos="2048"/>
                <w:tab w:val="left" w:pos="3069"/>
                <w:tab w:val="left" w:pos="4269"/>
                <w:tab w:val="left" w:pos="5554"/>
              </w:tabs>
              <w:spacing w:line="218" w:lineRule="exact"/>
              <w:ind w:left="351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283200" behindDoc="1" locked="0" layoutInCell="1" allowOverlap="1" wp14:anchorId="16909C49" wp14:editId="44C860DB">
                      <wp:simplePos x="0" y="0"/>
                      <wp:positionH relativeFrom="column">
                        <wp:posOffset>77723</wp:posOffset>
                      </wp:positionH>
                      <wp:positionV relativeFrom="paragraph">
                        <wp:posOffset>9144</wp:posOffset>
                      </wp:positionV>
                      <wp:extent cx="120014" cy="120014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4572" y="4572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9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90"/>
                                      </a:lnTo>
                                      <a:lnTo>
                                        <a:pt x="110490" y="110490"/>
                                      </a:lnTo>
                                      <a:lnTo>
                                        <a:pt x="1104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4D3762" id="Group 16" o:spid="_x0000_s1026" style="position:absolute;margin-left:6.1pt;margin-top:.7pt;width:9.45pt;height:9.45pt;z-index:-16033280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co0lQIAACsGAAAOAAAAZHJzL2Uyb0RvYy54bWykVF1P2zAUfZ+0/2D5faRF3aARKZpgVJMQ&#10;QwK0Z9dxPjTH9q7dpvz7Xd/EaQFp0lgekuPc4+t7j499cbnvNNsp8K01BZ+fzDhTRtqyNXXBnx5v&#10;Pp1z5oMwpdDWqII/K88vVx8/XPQuV6e2sbpUwDCJ8XnvCt6E4PIs87JRnfAn1imDwcpCJwIOoc5K&#10;ED1m73R2Opt9yXoLpQMrlff493oI8hXlryolw4+q8iowXXCsLdAb6L2J72x1IfIahGtaOZYh3lFF&#10;J1qDi06prkUQbAvtm1RdK8F6W4UTabvMVlUrFfWA3cxnr7pZg9066qXO+9pNMqG0r3R6d1p5t1uD&#10;e3D3MFSP8NbKXx51yXpX58fxOK4P5H0FXZyETbA9Kfo8Kar2gUn8Occ9mi84kxgaMSkuG9yWN7Nk&#10;8+2v8zKRD4tSaVMpvUPv+IM8/v/keWiEU6S6j+3fA2tLrP6MMyM6tPB6dAv+wV7i4siKCo4jP4r5&#10;Sp/F57NTzlAHAqTCpNJ8tjhfjioNGONTtyKXWx/WypLcYnfrA02vy4REk5DcmwQBzR9tr8n2gTO0&#10;PXCGtt8MtncixHlxDyNkPXY5VtJMMEY7u1OPlnghblpkLfE0pf3GSg8UbY6pL1kplr6O0g2cMenQ&#10;eCKk70A8Wvff2HTOscqUTmrr1bBS7Jy0ntRA3rHe2kRhlvPFgg64t7otb1qtoxwe6s2VBrYT8Xqh&#10;J0qLGV7QHPhwLXwz8Cg00rShc+bzwTTRTBtbPqPnenRZwf3vrQDFmf5u0NXxAksAEtgkAEFfWbrm&#10;aKdwzcf9TwGOxeULHtBtdzaZW+TJR1hsJAzcONPYr9tgqzaaDA9aqmgc4EEjRDcSohdX3vGYWIc7&#10;fvUHAAD//wMAUEsDBBQABgAIAAAAIQD43aBt3AAAAAYBAAAPAAAAZHJzL2Rvd25yZXYueG1sTI5B&#10;S8NAFITvgv9heYI3u9lEpcRsSinqqQi2gvT2mn1NQrO7IbtN0n/v86SnYZhh5itWs+3ESENovdOg&#10;FgkIcpU3ras1fO3fHpYgQkRnsPOONFwpwKq8vSkwN35ynzTuYi14xIUcNTQx9rmUoWrIYlj4nhxn&#10;Jz9YjGyHWpoBJx63nUyT5FlabB0/NNjTpqHqvLtYDe8TTutMvY7b82lzPeyfPr63irS+v5vXLyAi&#10;zfGvDL/4jA4lMx39xZkgOvZpyk3WRxAcZ0qBOGpIkwxkWcj/+OUPAAAA//8DAFBLAQItABQABgAI&#10;AAAAIQC2gziS/gAAAOEBAAATAAAAAAAAAAAAAAAAAAAAAABbQ29udGVudF9UeXBlc10ueG1sUEsB&#10;Ai0AFAAGAAgAAAAhADj9If/WAAAAlAEAAAsAAAAAAAAAAAAAAAAALwEAAF9yZWxzLy5yZWxzUEsB&#10;Ai0AFAAGAAgAAAAhAMJRyjSVAgAAKwYAAA4AAAAAAAAAAAAAAAAALgIAAGRycy9lMm9Eb2MueG1s&#10;UEsBAi0AFAAGAAgAAAAhAPjdoG3cAAAABgEAAA8AAAAAAAAAAAAAAAAA7wQAAGRycy9kb3ducmV2&#10;LnhtbFBLBQYAAAAABAAEAPMAAAD4BQAAAAA=&#10;">
                      <v:shape id="Graphic 17" o:spid="_x0000_s1027" style="position:absolute;left:4572;top:4572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t35xQAAANsAAAAPAAAAZHJzL2Rvd25yZXYueG1sRI/Na8JA&#10;EMXvQv+HZQre6saibUldQ6gKHorgx6W3ITsm0exsyK75+O/dguBthvfeb94skt5UoqXGlZYVTCcR&#10;COLM6pJzBafj5u0LhPPIGivLpGAgB8nyZbTAWNuO99QefC4ChF2MCgrv61hKlxVk0E1sTRy0s20M&#10;+rA2udQNdgFuKvkeRR/SYMnhQoE1/RSUXQ83EyinXXT5S+er1h8vs3bYXn9ltlZq/Nqn3yA89f5p&#10;fqS3OtT/hP9fwgByeQcAAP//AwBQSwECLQAUAAYACAAAACEA2+H2y+4AAACFAQAAEwAAAAAAAAAA&#10;AAAAAAAAAAAAW0NvbnRlbnRfVHlwZXNdLnhtbFBLAQItABQABgAIAAAAIQBa9CxbvwAAABUBAAAL&#10;AAAAAAAAAAAAAAAAAB8BAABfcmVscy8ucmVsc1BLAQItABQABgAIAAAAIQBpct35xQAAANsAAAAP&#10;AAAAAAAAAAAAAAAAAAcCAABkcnMvZG93bnJldi54bWxQSwUGAAAAAAMAAwC3AAAA+QIAAAAA&#10;" path="m110490,l,,,110490r110490,l110490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283712" behindDoc="1" locked="0" layoutInCell="1" allowOverlap="1" wp14:anchorId="56387E36" wp14:editId="504EB07D">
                      <wp:simplePos x="0" y="0"/>
                      <wp:positionH relativeFrom="column">
                        <wp:posOffset>1155191</wp:posOffset>
                      </wp:positionH>
                      <wp:positionV relativeFrom="paragraph">
                        <wp:posOffset>9144</wp:posOffset>
                      </wp:positionV>
                      <wp:extent cx="120014" cy="120014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4572" y="4572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8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90"/>
                                      </a:lnTo>
                                      <a:lnTo>
                                        <a:pt x="110489" y="110490"/>
                                      </a:lnTo>
                                      <a:lnTo>
                                        <a:pt x="11048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FFEE674" id="Group 18" o:spid="_x0000_s1026" style="position:absolute;margin-left:90.95pt;margin-top:.7pt;width:9.45pt;height:9.45pt;z-index:-16032768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8ynlAIAACsGAAAOAAAAZHJzL2Uyb0RvYy54bWykVF1r2zAUfR/sPwi9r05KtjWmThntGgal&#10;K7Rjz4osfzBZ0q6UOP33u7q2nDSFwTo/2Ee+R1f3Hh3p8mrfabZT4FtrCj4/m3GmjLRla+qC/3i6&#10;/XDBmQ/ClEJbowr+rDy/Wr1/d9m7XJ3bxupSAcMkxue9K3gTgsuzzMtGdcKfWacMBisLnQg4hDor&#10;QfSYvdPZ+Wz2KestlA6sVN7j35shyFeUv6qUDN+ryqvAdMGxtkBvoPcmvrPVpchrEK5p5ViGeEMV&#10;nWgNLjqluhFBsC20r1J1rQTrbRXOpO0yW1WtVNQDdjOfnXSzBrt11Eud97WbZEJpT3R6c1p5v1uD&#10;e3QPMFSP8M7KXx51yXpX58fxOK4P5H0FXZyETbA9Kfo8Kar2gUn8Occ9mi84kxgaMSkuG9yWV7Nk&#10;8/Wv8zKRD4tSaVMpvUPv+IM8/v/keWyEU6S6j+0/AGtLrH7JmREdWng9ugX/YC9xcWRFBceRH8U8&#10;0Wfx8fM5Z6gDAVJhUmk+W1xgflJpwBifuhW53PqwVpbkFrs7H2h6XSYkmoTk3iQIaP5oe022D5yh&#10;7YEztP1msL0TIc6Lexgh67HLsZJmgjHa2Z16ssQLcdMSK+03VnqgaHNMxTN3xEqx9HWUbuDEpEs6&#10;kJguEdJ3IB6t+2/s07RSW68GiWPnpPWkBi5/rLc2UZjlfLGgA+6tbsvbVusoh4d6c62B7US8XuiJ&#10;0mKGFzQHPtwI3ww8Co00beic+XwwTTTTxpbP6LkeXVZw/3srQHGmvxl0dbzAEoAENglA0NeWrjna&#10;KVzzaf9TgGNx+YIHdNu9TeYWefIRFhsJAzfONPbLNtiqjSbDg5YqGgd40AjRjYToxZV3PCbW4Y5f&#10;/QEAAP//AwBQSwMEFAAGAAgAAAAhAO28j4faAAAACAEAAA8AAABkcnMvZG93bnJldi54bWxMT01L&#10;w0AUvAv+h+UJ3uwmVqXGbEop6qkItoJ4e82+JqHZtyG7TdJ/7+tJbzPMMB/5cnKtGqgPjWcD6SwB&#10;RVx623Bl4Gv3drcAFSKyxdYzGThTgGVxfZVjZv3InzRsY6UkhEOGBuoYu0zrUNbkMMx8RyzawfcO&#10;o9C+0rbHUcJdq++T5Ek7bFgaauxoXVN53J6cgfcRx9U8fR02x8P6/LN7/PjepGTM7c20egEVaYp/&#10;ZrjMl+lQyKa9P7ENqhW+SJ/FKuABlOjSJlf2FzAHXeT6/4HiFwAA//8DAFBLAQItABQABgAIAAAA&#10;IQC2gziS/gAAAOEBAAATAAAAAAAAAAAAAAAAAAAAAABbQ29udGVudF9UeXBlc10ueG1sUEsBAi0A&#10;FAAGAAgAAAAhADj9If/WAAAAlAEAAAsAAAAAAAAAAAAAAAAALwEAAF9yZWxzLy5yZWxzUEsBAi0A&#10;FAAGAAgAAAAhANm/zKeUAgAAKwYAAA4AAAAAAAAAAAAAAAAALgIAAGRycy9lMm9Eb2MueG1sUEsB&#10;Ai0AFAAGAAgAAAAhAO28j4faAAAACAEAAA8AAAAAAAAAAAAAAAAA7gQAAGRycy9kb3ducmV2Lnht&#10;bFBLBQYAAAAABAAEAPMAAAD1BQAAAAA=&#10;">
                      <v:shape id="Graphic 19" o:spid="_x0000_s1027" style="position:absolute;left:4572;top:4572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ewQxQAAANsAAAAPAAAAZHJzL2Rvd25yZXYueG1sRI/Na8JA&#10;EMXvQv+HZQre6saipU1dQ6gKHorgx6W3ITsm0exsyK75+O/dguBthvfeb94skt5UoqXGlZYVTCcR&#10;COLM6pJzBafj5u0ThPPIGivLpGAgB8nyZbTAWNuO99QefC4ChF2MCgrv61hKlxVk0E1sTRy0s20M&#10;+rA2udQNdgFuKvkeRR/SYMnhQoE1/RSUXQ83EyinXXT5S+er1h8vs3bYXn9ltlZq/Nqn3yA89f5p&#10;fqS3OtT/gv9fwgByeQcAAP//AwBQSwECLQAUAAYACAAAACEA2+H2y+4AAACFAQAAEwAAAAAAAAAA&#10;AAAAAAAAAAAAW0NvbnRlbnRfVHlwZXNdLnhtbFBLAQItABQABgAIAAAAIQBa9CxbvwAAABUBAAAL&#10;AAAAAAAAAAAAAAAAAB8BAABfcmVscy8ucmVsc1BLAQItABQABgAIAAAAIQB3oewQxQAAANsAAAAP&#10;AAAAAAAAAAAAAAAAAAcCAABkcnMvZG93bnJldi54bWxQSwUGAAAAAAMAAwC3AAAA+QIAAAAA&#10;" path="m110489,l,,,110490r110489,l110489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284224" behindDoc="1" locked="0" layoutInCell="1" allowOverlap="1" wp14:anchorId="75D58133" wp14:editId="1ACA80E8">
                      <wp:simplePos x="0" y="0"/>
                      <wp:positionH relativeFrom="column">
                        <wp:posOffset>1803654</wp:posOffset>
                      </wp:positionH>
                      <wp:positionV relativeFrom="paragraph">
                        <wp:posOffset>9144</wp:posOffset>
                      </wp:positionV>
                      <wp:extent cx="120014" cy="120014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4572" y="4572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8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90"/>
                                      </a:lnTo>
                                      <a:lnTo>
                                        <a:pt x="110489" y="110490"/>
                                      </a:lnTo>
                                      <a:lnTo>
                                        <a:pt x="11048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D67F46" id="Group 20" o:spid="_x0000_s1026" style="position:absolute;margin-left:142pt;margin-top:.7pt;width:9.45pt;height:9.45pt;z-index:-16032256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XUGlAIAACsGAAAOAAAAZHJzL2Uyb0RvYy54bWykVF1r2zAUfR/sPwi9L45DtjUmThnNGgal&#10;KzRjz4osfzBZ0iQlTv79rq4tJ01hsM4P9pXv0f0490jL22MryUFY12iV03QypUQorotGVTn9sb3/&#10;cEOJ80wVTGolcnoSjt6u3r9bdiYTM11rWQhLIIhyWWdyWntvsiRxvBYtcxNthAJnqW3LPCxtlRSW&#10;dRC9lclsOv2UdNoWxmounIO/695JVxi/LAX338vSCU9kTqE2j2+L7114J6slyyrLTN3woQz2hipa&#10;1ihIOoZaM8/I3javQrUNt9rp0k+4bhNdlg0X2AN0k06vutlYvTfYS5V1lRlpAmqveHpzWP542Fjz&#10;bJ5sXz2YD5r/csBL0pkqu/SHdXUGH0vbhk3QBDkio6eRUXH0hMPPFGaUzinh4BpsZJzXMJZXu3j9&#10;9a/7Epb1SbG0sZTOgHbcmR73f/Q818wIZN2F9p8saYqczlJKFGtBwptBLfAHegnJARUYHFZuIPOK&#10;n/nHzzNKgAc0kIWRpXQ6v1kMLPU2+MduWcb3zm+ERrrZ4cF53F4V0WJ1tPhRRdOC+IPsJcreUwKy&#10;t5SA7He97A3zYV+YYTBJBzMaKqlHM3hbfRBbjTgfhhZRcd5Q6Rki1SUUztwFKvri12C4HhOCLvBA&#10;QrgIiN8eeJH339DXYbnUTvQUh86R65ENSH/Jt1SBmEU6n+MBd1o2xX0jZaDD2Wp3Jy05sHC94BOo&#10;hQgvYMY6v2au7nHoGmBS4TlzWS+aIKadLk6guQ5UllP3e8+soER+U6DqcIFFw0ZjFw3r5Z3Gaw4n&#10;BTm3x5/MGhLS59SD2h51FDfLoo6g2ADosWGn0l/2XpdNEBkctFjRsICDhhbeSGC9uPIu14g63/Gr&#10;PwAAAP//AwBQSwMEFAAGAAgAAAAhACGAxcbeAAAACAEAAA8AAABkcnMvZG93bnJldi54bWxMj0FL&#10;w0AQhe+C/2EZwZvdTVKlTbMppainIrQVxNs2mSah2dmQ3Sbpv3c86XH4hve+l60n24oBe9840hDN&#10;FAikwpUNVRo+j29PCxA+GCpN6wg13NDDOr+/y0xaupH2OBxCJTiEfGo01CF0qZS+qNEaP3MdErOz&#10;660JfPaVLHszcrhtZazUi7SmIW6oTYfbGovL4Wo1vI9m3CTR67C7nLe37+Pzx9cuQq0fH6bNCkTA&#10;Kfw9w68+q0POTid3pdKLVkO8mPOWwGAOgnmi4iWIEwOVgMwz+X9A/gMAAP//AwBQSwECLQAUAAYA&#10;CAAAACEAtoM4kv4AAADhAQAAEwAAAAAAAAAAAAAAAAAAAAAAW0NvbnRlbnRfVHlwZXNdLnhtbFBL&#10;AQItABQABgAIAAAAIQA4/SH/1gAAAJQBAAALAAAAAAAAAAAAAAAAAC8BAABfcmVscy8ucmVsc1BL&#10;AQItABQABgAIAAAAIQC2zXUGlAIAACsGAAAOAAAAAAAAAAAAAAAAAC4CAABkcnMvZTJvRG9jLnht&#10;bFBLAQItABQABgAIAAAAIQAhgMXG3gAAAAgBAAAPAAAAAAAAAAAAAAAAAO4EAABkcnMvZG93bnJl&#10;di54bWxQSwUGAAAAAAQABADzAAAA+QUAAAAA&#10;">
                      <v:shape id="Graphic 21" o:spid="_x0000_s1027" style="position:absolute;left:4572;top:4572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yqrwwAAANsAAAAPAAAAZHJzL2Rvd25yZXYueG1sRI9Pi8Iw&#10;FMTvgt8hPGFvmiq6LNVURFfwIMJWL3t7NM/+sXkpTbbWb78RBI/DzPyGWa17U4uOWldaVjCdRCCI&#10;M6tLzhVczvvxFwjnkTXWlknBgxysk+FghbG2d/6hLvW5CBB2MSoovG9iKV1WkEE3sQ1x8K62NeiD&#10;bHOpW7wHuKnlLIo+pcGSw0KBDW0Lym7pnwmUyymqfjeLXefP1bx7HG5HmX0r9THqN0sQnnr/Dr/a&#10;B61gNoXnl/ADZPIPAAD//wMAUEsBAi0AFAAGAAgAAAAhANvh9svuAAAAhQEAABMAAAAAAAAAAAAA&#10;AAAAAAAAAFtDb250ZW50X1R5cGVzXS54bWxQSwECLQAUAAYACAAAACEAWvQsW78AAAAVAQAACwAA&#10;AAAAAAAAAAAAAAAfAQAAX3JlbHMvLnJlbHNQSwECLQAUAAYACAAAACEAR7sqq8MAAADbAAAADwAA&#10;AAAAAAAAAAAAAAAHAgAAZHJzL2Rvd25yZXYueG1sUEsFBgAAAAADAAMAtwAAAPcCAAAAAA==&#10;" path="m110489,l,,,110490r110489,l110489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284736" behindDoc="1" locked="0" layoutInCell="1" allowOverlap="1" wp14:anchorId="65C01607" wp14:editId="1519EAE7">
                      <wp:simplePos x="0" y="0"/>
                      <wp:positionH relativeFrom="column">
                        <wp:posOffset>2565654</wp:posOffset>
                      </wp:positionH>
                      <wp:positionV relativeFrom="paragraph">
                        <wp:posOffset>9144</wp:posOffset>
                      </wp:positionV>
                      <wp:extent cx="120014" cy="120014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4572" y="4572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8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90"/>
                                      </a:lnTo>
                                      <a:lnTo>
                                        <a:pt x="110489" y="110490"/>
                                      </a:lnTo>
                                      <a:lnTo>
                                        <a:pt x="11048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F8972AC" id="Group 22" o:spid="_x0000_s1026" style="position:absolute;margin-left:202pt;margin-top:.7pt;width:9.45pt;height:9.45pt;z-index:-16031744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G+OlAIAACsGAAAOAAAAZHJzL2Uyb0RvYy54bWykVF1v0zAUfUfiP1h+Z2lLgS1aOqGNVUgT&#10;TNoQz67jfAjH19hu0/17rm/itOskJEYekuvc4/tx7rEvr/adZjvlfAum4POzGWfKSChbUxf8x+Pt&#10;u3POfBCmFBqMKviT8vxq9fbNZW9ztYAGdKkcwyDG570teBOCzbPMy0Z1wp+BVQadFbhOBFy6Oiud&#10;6DF6p7PFbPYx68GV1oFU3uPfm8HJVxS/qpQM36vKq8B0wbG2QG9H7018Z6tLkddO2KaVYxniFVV0&#10;ojWYdAp1I4JgW9e+CNW10oGHKpxJ6DKoqlYq6gG7mc9Oulk72Frqpc772k40IbUnPL06rPy2Wzv7&#10;YO/dUD2adyB/eeQl622dH/vjuj6A95Xr4iZsgu2J0aeJUbUPTOLPOc5ovuRMomu0iXHZ4Fhe7JLN&#10;l7/uy0Q+JKXSplJ6i9rxB3r8/9Hz0AiriHUf2793rC0LvnjPmREdSng9qgX/YC8xOaIig+PKj2Se&#10;8LP88GnBGfJABrEwsTSfLc8vRpYGG/1TtyKXWx/WCohusbvzgbbXZbJEkyy5N8l0KP4oe02yD5yh&#10;7B1nKPvNIHsrQtwXZxhN1uOMxkqayYzeDnbqEQgX4tASKs0bKz1AtDmG4pk7QiVf+loKN2Bi0As6&#10;kBguAdJ3AB7l/Tf0aVipwauB4tg5cT2xgemP+dYmEnMxXy7pgHvQbXnbah3p8K7eXGvHdiJeL/RE&#10;ajHCM5h1PtwI3ww4co0wbeic+XwQTRTTBson1FyPKiu4/70VTnGmvxpUdbzAkuGSsUmGC/oa6Jqj&#10;SWHOx/1P4SyL6QseUG3fIIlb5ElHWGwEDNi408DnbYCqjSLDg5YqGhd40MiiGwmtZ1fe8ZpQhzt+&#10;9QcAAP//AwBQSwMEFAAGAAgAAAAhAN2VynLeAAAACAEAAA8AAABkcnMvZG93bnJldi54bWxMj0FL&#10;w0AQhe+C/2EZwZvdTRpFYzalFPVUBFtBvE2z0yQ0Oxuy2yT9964nPQ7f8N73itVsOzHS4FvHGpKF&#10;AkFcOdNyreFz/3r3CMIHZIOdY9JwIQ+r8vqqwNy4iT9o3IVaxBD2OWpoQuhzKX3VkEW/cD1xZEc3&#10;WAzxHGppBpxiuO1kqtSDtNhybGiwp01D1Wl3threJpzWy+Rl3J6Om8v3/v79a5uQ1rc38/oZRKA5&#10;/D3Dr35UhzI6HdyZjRedhkxlcUuIIAMReZamTyAOGlK1BFkW8v+A8gcAAP//AwBQSwECLQAUAAYA&#10;CAAAACEAtoM4kv4AAADhAQAAEwAAAAAAAAAAAAAAAAAAAAAAW0NvbnRlbnRfVHlwZXNdLnhtbFBL&#10;AQItABQABgAIAAAAIQA4/SH/1gAAAJQBAAALAAAAAAAAAAAAAAAAAC8BAABfcmVscy8ucmVsc1BL&#10;AQItABQABgAIAAAAIQD3xG+OlAIAACsGAAAOAAAAAAAAAAAAAAAAAC4CAABkcnMvZTJvRG9jLnht&#10;bFBLAQItABQABgAIAAAAIQDdlcpy3gAAAAgBAAAPAAAAAAAAAAAAAAAAAO4EAABkcnMvZG93bnJl&#10;di54bWxQSwUGAAAAAAQABADzAAAA+QUAAAAA&#10;">
                      <v:shape id="Graphic 23" o:spid="_x0000_s1027" style="position:absolute;left:4572;top:4572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RFHwwAAANsAAAAPAAAAZHJzL2Rvd25yZXYueG1sRI9Lq8Iw&#10;FIT3gv8hHMHdNfVxL1KNIj7AhQhX3bg7NMe22pyUJtb6740guBxm5htmOm9MIWqqXG5ZQb8XgSBO&#10;rM45VXA6bn7GIJxH1lhYJgVPcjCftVtTjLV98D/VB5+KAGEXo4LM+zKW0iUZGXQ9WxIH72Irgz7I&#10;KpW6wkeAm0IOouhPGsw5LGRY0jKj5Ha4m0A57aPrefG7qv3xOqqf29tOJmulup1mMQHhqfHf8Ke9&#10;1QoGQ3h/CT9Azl4AAAD//wMAUEsBAi0AFAAGAAgAAAAhANvh9svuAAAAhQEAABMAAAAAAAAAAAAA&#10;AAAAAAAAAFtDb250ZW50X1R5cGVzXS54bWxQSwECLQAUAAYACAAAACEAWvQsW78AAAAVAQAACwAA&#10;AAAAAAAAAAAAAAAfAQAAX3JlbHMvLnJlbHNQSwECLQAUAAYACAAAACEA2CURR8MAAADbAAAADwAA&#10;AAAAAAAAAAAAAAAHAgAAZHJzL2Rvd25yZXYueG1sUEsFBgAAAAADAAMAtwAAAPcCAAAAAA==&#10;" path="m110489,l,,,110490r110489,l110489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285248" behindDoc="1" locked="0" layoutInCell="1" allowOverlap="1" wp14:anchorId="1E556A06" wp14:editId="4DD1344E">
                      <wp:simplePos x="0" y="0"/>
                      <wp:positionH relativeFrom="column">
                        <wp:posOffset>3381755</wp:posOffset>
                      </wp:positionH>
                      <wp:positionV relativeFrom="paragraph">
                        <wp:posOffset>9144</wp:posOffset>
                      </wp:positionV>
                      <wp:extent cx="120014" cy="120014"/>
                      <wp:effectExtent l="0" t="0" r="0" b="0"/>
                      <wp:wrapNone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4572" y="4572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8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90"/>
                                      </a:lnTo>
                                      <a:lnTo>
                                        <a:pt x="110489" y="110490"/>
                                      </a:lnTo>
                                      <a:lnTo>
                                        <a:pt x="11048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22F5238" id="Group 24" o:spid="_x0000_s1026" style="position:absolute;margin-left:266.3pt;margin-top:.7pt;width:9.45pt;height:9.45pt;z-index:-16031232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TDNlAIAACsGAAAOAAAAZHJzL2Uyb0RvYy54bWykVF1r2zAUfR/sPwi9r05Cuq2mThntGgal&#10;K7Rjz4osfzBZV5OUOP33u7q2nDSFwTo/2Fe+R/fj3CNdXu07zXbK+RZMwednM86UkVC2pi74j6fb&#10;D58580GYUmgwquDPyvOr1ft3l73N1QIa0KVyDIMYn/e24E0INs8yLxvVCX8GVhl0VuA6EXDp6qx0&#10;osfonc4Ws9nHrAdXWgdSeY9/bwYnX1H8qlIyfK8qrwLTBcfaAr0dvTfxna0uRV47YZtWjmWIN1TR&#10;idZg0inUjQiCbV37KlTXSgceqnAmocugqlqpqAfsZj476WbtYGuplzrvazvRhNSe8PTmsPJ+t3b2&#10;0T64oXo070D+8shL1ts6P/bHdX0A7yvXxU3YBNsTo88To2ofmMSfc5zRfMmZRNdoE+OywbG82iWb&#10;r3/dl4l8SEqlTaX0FrXjD/T4/6PnsRFWEes+tv/gWFsWfHHOmREdSng9qgX/YC8xOaIig+PKj2Se&#10;8LM8/7TgDHkgg1iYWJrPlp8vRpYGG/1TtyKXWx/WCohusbvzgbbXZbJEkyy5N8l0KP4oe02yD5yh&#10;7B1nKPvNIHsrQtwXZxhN1uOMxkqayYzeDnbqCQgX4tASKs0bKz1AtDmG4pk7QiVf+loKN2Bi0As6&#10;kBguAdJ3AB7l/Tf0aVipwauB4tg5cT2xgemP+dYmEnMxXy7pgHvQbXnbah3p8K7eXGvHdiJeL/RE&#10;ajHCC5h1PtwI3ww4co0wbeic+XwQTRTTBspn1FyPKiu4/70VTnGmvxlUdbzAkuGSsUmGC/oa6Jqj&#10;SWHOp/1P4SyL6QseUG33kMQt8qQjLDYCBmzcaeDLNkDVRpHhQUsVjQs8aGTRjYTWiyvveE2owx2/&#10;+gMAAP//AwBQSwMEFAAGAAgAAAAhAJGBOujfAAAACAEAAA8AAABkcnMvZG93bnJldi54bWxMj01L&#10;w0AQhu+C/2EZwZvdfJgiaTalFPVUBFtBeptmp0lodjZkt0n6711Pehyel/d9pljPphMjDa61rCBe&#10;RCCIK6tbrhV8Hd6eXkA4j6yxs0wKbuRgXd7fFZhrO/EnjXtfi1DCLkcFjfd9LqWrGjLoFrYnDuxs&#10;B4M+nEMt9YBTKDedTKJoKQ22HBYa7GnbUHXZX42C9wmnTRq/jrvLeXs7HrKP711MSj0+zJsVCE+z&#10;/wvDr35QhzI4neyVtROdgixNliEawDOIwLMszkCcFCRRCrIs5P8Hyh8AAAD//wMAUEsBAi0AFAAG&#10;AAgAAAAhALaDOJL+AAAA4QEAABMAAAAAAAAAAAAAAAAAAAAAAFtDb250ZW50X1R5cGVzXS54bWxQ&#10;SwECLQAUAAYACAAAACEAOP0h/9YAAACUAQAACwAAAAAAAAAAAAAAAAAvAQAAX3JlbHMvLnJlbHNQ&#10;SwECLQAUAAYACAAAACEAddkwzZQCAAArBgAADgAAAAAAAAAAAAAAAAAuAgAAZHJzL2Uyb0RvYy54&#10;bWxQSwECLQAUAAYACAAAACEAkYE66N8AAAAIAQAADwAAAAAAAAAAAAAAAADuBAAAZHJzL2Rvd25y&#10;ZXYueG1sUEsFBgAAAAAEAAQA8wAAAPoFAAAAAA==&#10;">
                      <v:shape id="Graphic 25" o:spid="_x0000_s1027" style="position:absolute;left:4572;top:4572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CyoxAAAANsAAAAPAAAAZHJzL2Rvd25yZXYueG1sRI9Ba8JA&#10;FITvQv/D8oTedGNoSkldJVQFD0Vo9NLbI/uaRLNvQ3aNyb/vCoLHYWa+YZbrwTSip87VlhUs5hEI&#10;4sLqmksFp+Nu9gHCeWSNjWVSMJKD9eplssRU2xv/UJ/7UgQIuxQVVN63qZSuqMigm9uWOHh/tjPo&#10;g+xKqTu8BbhpZBxF79JgzWGhwpa+Kiou+dUEyukQnX+zZNP74/mtH/eXb1lslXqdDtknCE+Df4Yf&#10;7b1WECdw/xJ+gFz9AwAA//8DAFBLAQItABQABgAIAAAAIQDb4fbL7gAAAIUBAAATAAAAAAAAAAAA&#10;AAAAAAAAAABbQ29udGVudF9UeXBlc10ueG1sUEsBAi0AFAAGAAgAAAAhAFr0LFu/AAAAFQEAAAsA&#10;AAAAAAAAAAAAAAAAHwEAAF9yZWxzLy5yZWxzUEsBAi0AFAAGAAgAAAAhADiALKjEAAAA2wAAAA8A&#10;AAAAAAAAAAAAAAAABwIAAGRycy9kb3ducmV2LnhtbFBLBQYAAAAAAwADALcAAAD4AgAAAAA=&#10;" path="m110489,l,,,110490r110489,l110489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9"/>
              </w:rPr>
              <w:t>Plugged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Nozzles</w:t>
            </w:r>
            <w:r>
              <w:rPr>
                <w:sz w:val="19"/>
              </w:rPr>
              <w:tab/>
            </w:r>
            <w:r>
              <w:rPr>
                <w:spacing w:val="-2"/>
                <w:sz w:val="19"/>
              </w:rPr>
              <w:t>Cleaning</w:t>
            </w:r>
            <w:r>
              <w:rPr>
                <w:sz w:val="19"/>
              </w:rPr>
              <w:tab/>
            </w:r>
            <w:r>
              <w:rPr>
                <w:spacing w:val="-2"/>
                <w:sz w:val="19"/>
              </w:rPr>
              <w:t>Lubrication</w:t>
            </w:r>
            <w:r>
              <w:rPr>
                <w:sz w:val="19"/>
              </w:rPr>
              <w:tab/>
            </w:r>
            <w:r>
              <w:rPr>
                <w:spacing w:val="-2"/>
                <w:sz w:val="19"/>
              </w:rPr>
              <w:t>Modification</w:t>
            </w:r>
            <w:r>
              <w:rPr>
                <w:sz w:val="19"/>
              </w:rPr>
              <w:tab/>
              <w:t>Preventative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Maintenance</w:t>
            </w:r>
          </w:p>
        </w:tc>
      </w:tr>
      <w:tr w:rsidR="00BD285C" w14:paraId="2BDFAD63" w14:textId="77777777">
        <w:trPr>
          <w:trHeight w:val="261"/>
        </w:trPr>
        <w:tc>
          <w:tcPr>
            <w:tcW w:w="1980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14:paraId="6DB40693" w14:textId="77777777" w:rsidR="00BD285C" w:rsidRDefault="00BD285C">
            <w:pPr>
              <w:rPr>
                <w:sz w:val="2"/>
                <w:szCs w:val="2"/>
              </w:rPr>
            </w:pPr>
          </w:p>
        </w:tc>
        <w:tc>
          <w:tcPr>
            <w:tcW w:w="9348" w:type="dxa"/>
            <w:gridSpan w:val="12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</w:tcPr>
          <w:p w14:paraId="2E6D22E0" w14:textId="77777777" w:rsidR="00BD285C" w:rsidRDefault="00217E37">
            <w:pPr>
              <w:pStyle w:val="TableParagraph"/>
              <w:spacing w:line="208" w:lineRule="exact"/>
              <w:ind w:left="351"/>
              <w:rPr>
                <w:b/>
                <w:sz w:val="19"/>
              </w:rPr>
            </w:pPr>
            <w:r>
              <w:rPr>
                <w:b/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285760" behindDoc="1" locked="0" layoutInCell="1" allowOverlap="1" wp14:anchorId="6DD08327" wp14:editId="734461CE">
                      <wp:simplePos x="0" y="0"/>
                      <wp:positionH relativeFrom="column">
                        <wp:posOffset>77723</wp:posOffset>
                      </wp:positionH>
                      <wp:positionV relativeFrom="paragraph">
                        <wp:posOffset>2666</wp:posOffset>
                      </wp:positionV>
                      <wp:extent cx="120014" cy="120014"/>
                      <wp:effectExtent l="0" t="0" r="0" b="0"/>
                      <wp:wrapNone/>
                      <wp:docPr id="26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4572" y="4572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9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90"/>
                                      </a:lnTo>
                                      <a:lnTo>
                                        <a:pt x="110490" y="110490"/>
                                      </a:lnTo>
                                      <a:lnTo>
                                        <a:pt x="1104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0F2F42" id="Group 26" o:spid="_x0000_s1026" style="position:absolute;margin-left:6.1pt;margin-top:.2pt;width:9.45pt;height:9.45pt;z-index:-16030720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IjYlgIAACsGAAAOAAAAZHJzL2Uyb0RvYy54bWykVF1P2zAUfZ+0/2D5faStugERKZpgVJMQ&#10;QwK0Z9dxPjTH17Pdpvz7Xd/EaQFp0lgekuvc4/tx7rEvLvedZjvlfAum4POTGWfKSChbUxf86fHm&#10;0xlnPghTCg1GFfxZeX65+vjhore5WkADulSOYRDj894WvAnB5lnmZaM64U/AKoPOClwnAi5dnZVO&#10;9Bi909liNvuS9eBK60Aq7/Hv9eDkK4pfVUqGH1XlVWC64FhboLej9ya+s9WFyGsnbNPKsQzxjio6&#10;0RpMOoW6FkGwrWvfhOpa6cBDFU4kdBlUVSsV9YDdzGevulk72Frqpc772k40IbWveHp3WHm3Wzv7&#10;YO/dUD2atyB/eeQl622dH/vjuj6A95Xr4iZsgu2J0eeJUbUPTOLPOc5ovuRMomu0iXHZ4Fje7JLN&#10;t7/uy0Q+JKXSplJ6i9rxB3r8/9Hz0AiriHUf2793rC0LvjjlzIgOJbwe1YJ/sJeYHFGRwXHlRzJf&#10;8bP8fLrgDHkgg1iYWJrPlmfnI0uDjf6pW5HLrQ9rBUS32N36QNvrMlmiSZbcm2Q6FH+UvSbZB85Q&#10;9o4zlP1mkL0VIe6LM4wm63FGYyXNZEZvBzv1CIQLcWgRdY6nKc0bKz1AtDmGvkQlX/paCjdgxqBD&#10;4wmQvgPwKO+/oemcY5UpnNTg1ZApdk5cT2wg7phvbSIx5/Plkg64B92WN63WkQ7v6s2Vdmwn4vVC&#10;T6QWI7yAWefDtfDNgCPXCNOGzpnPB9FEMW2gfEbN9aiygvvfW+EUZ/q7QVXHCywZLhmbZLigr4Cu&#10;OZoU5nzc/xTOspi+4AHVdgdJ3CJPOsJiI2DAxp0Gvm4DVG0UGR60VNG4wINGFt1IaL248o7XhDrc&#10;8as/AAAA//8DAFBLAwQUAAYACAAAACEAcoWqIdoAAAAFAQAADwAAAGRycy9kb3ducmV2LnhtbEyO&#10;zUrDQBSF94LvMFzBnZ1MoqIxk1KKuipCW0HcTTO3SWjmTshMk/Ttva50eX445yuWs+vEiENoPWlQ&#10;iwQEUuVtS7WGz/3b3ROIEA1Z03lCDRcMsCyvrwqTWz/RFsddrAWPUMiNhibGPpcyVA06Exa+R+Ls&#10;6AdnIsuhlnYwE4+7TqZJ8iidaYkfGtPjusHqtDs7De+TmVaZeh03p+P68r1/+PjaKNT69mZevYCI&#10;OMe/MvziMzqUzHTwZ7JBdKzTlJsa7kFwmikF4sDucwayLOR/+vIHAAD//wMAUEsBAi0AFAAGAAgA&#10;AAAhALaDOJL+AAAA4QEAABMAAAAAAAAAAAAAAAAAAAAAAFtDb250ZW50X1R5cGVzXS54bWxQSwEC&#10;LQAUAAYACAAAACEAOP0h/9YAAACUAQAACwAAAAAAAAAAAAAAAAAvAQAAX3JlbHMvLnJlbHNQSwEC&#10;LQAUAAYACAAAACEAagyI2JYCAAArBgAADgAAAAAAAAAAAAAAAAAuAgAAZHJzL2Uyb0RvYy54bWxQ&#10;SwECLQAUAAYACAAAACEAcoWqIdoAAAAFAQAADwAAAAAAAAAAAAAAAADwBAAAZHJzL2Rvd25yZXYu&#10;eG1sUEsFBgAAAAAEAAQA8wAAAPcFAAAAAA==&#10;">
                      <v:shape id="Graphic 27" o:spid="_x0000_s1027" style="position:absolute;left:4572;top:4572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hdEwwAAANsAAAAPAAAAZHJzL2Rvd25yZXYueG1sRI/NqsIw&#10;FIT3gu8QjuDumip6r1SjiD/gQoSrbtwdmmNbbU5KE2t9eyMILoeZ+YaZzhtTiJoql1tW0O9FIIgT&#10;q3NOFZyOm58xCOeRNRaWScGTHMxn7dYUY20f/E/1waciQNjFqCDzvoyldElGBl3PlsTBu9jKoA+y&#10;SqWu8BHgppCDKPqVBnMOCxmWtMwouR3uJlBO++h6XoxWtT9eh/Vze9vJZK1Ut9MsJiA8Nf4b/rS3&#10;WsHgD95fwg+QsxcAAAD//wMAUEsBAi0AFAAGAAgAAAAhANvh9svuAAAAhQEAABMAAAAAAAAAAAAA&#10;AAAAAAAAAFtDb250ZW50X1R5cGVzXS54bWxQSwECLQAUAAYACAAAACEAWvQsW78AAAAVAQAACwAA&#10;AAAAAAAAAAAAAAAfAQAAX3JlbHMvLnJlbHNQSwECLQAUAAYACAAAACEApx4XRMMAAADbAAAADwAA&#10;AAAAAAAAAAAAAAAHAgAAZHJzL2Rvd25yZXYueG1sUEsFBgAAAAADAAMAtwAAAPcCAAAAAA==&#10;" path="m110490,l,,,110490r110490,l110490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9"/>
              </w:rPr>
              <w:t>Other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b/>
                <w:sz w:val="19"/>
              </w:rPr>
              <w:t>(describe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other)</w:t>
            </w:r>
          </w:p>
        </w:tc>
      </w:tr>
      <w:tr w:rsidR="00BD285C" w14:paraId="28F1EA43" w14:textId="77777777">
        <w:trPr>
          <w:trHeight w:val="252"/>
        </w:trPr>
        <w:tc>
          <w:tcPr>
            <w:tcW w:w="1980" w:type="dxa"/>
            <w:vMerge w:val="restart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3F0B89C7" w14:textId="77777777" w:rsidR="00BD285C" w:rsidRDefault="00217E37">
            <w:pPr>
              <w:pStyle w:val="TableParagraph"/>
              <w:spacing w:before="216"/>
              <w:ind w:left="47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ENTRANTS</w:t>
            </w:r>
          </w:p>
        </w:tc>
        <w:tc>
          <w:tcPr>
            <w:tcW w:w="4360" w:type="dxa"/>
            <w:gridSpan w:val="6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176D4" w14:textId="77777777" w:rsidR="00BD285C" w:rsidRDefault="00BD28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88" w:type="dxa"/>
            <w:gridSpan w:val="6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</w:tcPr>
          <w:p w14:paraId="0B286D33" w14:textId="77777777" w:rsidR="00BD285C" w:rsidRDefault="00BD28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D285C" w14:paraId="49E5C04E" w14:textId="77777777">
        <w:trPr>
          <w:trHeight w:val="252"/>
        </w:trPr>
        <w:tc>
          <w:tcPr>
            <w:tcW w:w="1980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14:paraId="63B4D0AC" w14:textId="77777777" w:rsidR="00BD285C" w:rsidRDefault="00BD285C">
            <w:pPr>
              <w:rPr>
                <w:sz w:val="2"/>
                <w:szCs w:val="2"/>
              </w:rPr>
            </w:pPr>
          </w:p>
        </w:tc>
        <w:tc>
          <w:tcPr>
            <w:tcW w:w="4360" w:type="dxa"/>
            <w:gridSpan w:val="6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AB64980" w14:textId="77777777" w:rsidR="00BD285C" w:rsidRDefault="00BD28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88" w:type="dxa"/>
            <w:gridSpan w:val="6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</w:tcPr>
          <w:p w14:paraId="2E2E865F" w14:textId="77777777" w:rsidR="00BD285C" w:rsidRDefault="00BD28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D285C" w14:paraId="25257669" w14:textId="77777777">
        <w:trPr>
          <w:trHeight w:val="436"/>
        </w:trPr>
        <w:tc>
          <w:tcPr>
            <w:tcW w:w="1980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0E0F495B" w14:textId="77777777" w:rsidR="00BD285C" w:rsidRDefault="00217E37">
            <w:pPr>
              <w:pStyle w:val="TableParagraph"/>
              <w:spacing w:line="218" w:lineRule="exact"/>
              <w:ind w:left="340" w:right="232" w:hanging="69"/>
              <w:rPr>
                <w:b/>
                <w:sz w:val="19"/>
              </w:rPr>
            </w:pPr>
            <w:r>
              <w:rPr>
                <w:b/>
                <w:sz w:val="19"/>
              </w:rPr>
              <w:t>WATCH</w:t>
            </w:r>
            <w:r>
              <w:rPr>
                <w:b/>
                <w:spacing w:val="-14"/>
                <w:sz w:val="19"/>
              </w:rPr>
              <w:t xml:space="preserve"> </w:t>
            </w:r>
            <w:r>
              <w:rPr>
                <w:b/>
                <w:sz w:val="19"/>
              </w:rPr>
              <w:t>PERON (IF REQURED)</w:t>
            </w:r>
          </w:p>
        </w:tc>
        <w:tc>
          <w:tcPr>
            <w:tcW w:w="9348" w:type="dxa"/>
            <w:gridSpan w:val="12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</w:tcPr>
          <w:p w14:paraId="7B7DD370" w14:textId="77777777" w:rsidR="00BD285C" w:rsidRDefault="00217E37">
            <w:pPr>
              <w:pStyle w:val="TableParagraph"/>
              <w:spacing w:line="217" w:lineRule="exact"/>
              <w:ind w:left="13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(Name):</w:t>
            </w:r>
          </w:p>
        </w:tc>
      </w:tr>
      <w:tr w:rsidR="00BD285C" w14:paraId="33BAA07A" w14:textId="77777777">
        <w:trPr>
          <w:trHeight w:val="265"/>
        </w:trPr>
        <w:tc>
          <w:tcPr>
            <w:tcW w:w="1980" w:type="dxa"/>
            <w:vMerge w:val="restart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293C6466" w14:textId="77777777" w:rsidR="00BD285C" w:rsidRDefault="00217E37">
            <w:pPr>
              <w:pStyle w:val="TableParagraph"/>
              <w:spacing w:line="218" w:lineRule="exact"/>
              <w:ind w:left="36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RESCUE NOTIFICATION (REQUIRED)</w:t>
            </w:r>
          </w:p>
        </w:tc>
        <w:tc>
          <w:tcPr>
            <w:tcW w:w="9348" w:type="dxa"/>
            <w:gridSpan w:val="12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</w:tcPr>
          <w:p w14:paraId="0CE4771F" w14:textId="77777777" w:rsidR="00BD285C" w:rsidRDefault="00217E37">
            <w:pPr>
              <w:pStyle w:val="TableParagraph"/>
              <w:spacing w:line="217" w:lineRule="exact"/>
              <w:ind w:left="132"/>
              <w:rPr>
                <w:b/>
                <w:sz w:val="19"/>
              </w:rPr>
            </w:pPr>
            <w:r>
              <w:rPr>
                <w:b/>
                <w:sz w:val="19"/>
              </w:rPr>
              <w:t>Fire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&amp;</w:t>
            </w:r>
            <w:r>
              <w:rPr>
                <w:b/>
                <w:spacing w:val="-2"/>
                <w:sz w:val="19"/>
              </w:rPr>
              <w:t xml:space="preserve"> Rescue:</w:t>
            </w:r>
          </w:p>
        </w:tc>
      </w:tr>
      <w:tr w:rsidR="00BD285C" w14:paraId="6DB208C2" w14:textId="77777777">
        <w:trPr>
          <w:trHeight w:val="359"/>
        </w:trPr>
        <w:tc>
          <w:tcPr>
            <w:tcW w:w="1980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14:paraId="19AB3559" w14:textId="77777777" w:rsidR="00BD285C" w:rsidRDefault="00BD285C">
            <w:pPr>
              <w:rPr>
                <w:sz w:val="2"/>
                <w:szCs w:val="2"/>
              </w:rPr>
            </w:pPr>
          </w:p>
        </w:tc>
        <w:tc>
          <w:tcPr>
            <w:tcW w:w="9348" w:type="dxa"/>
            <w:gridSpan w:val="12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</w:tcPr>
          <w:p w14:paraId="582A66AE" w14:textId="7198FA2C" w:rsidR="00BD285C" w:rsidRDefault="00217E37">
            <w:pPr>
              <w:pStyle w:val="TableParagraph"/>
              <w:spacing w:line="206" w:lineRule="exact"/>
              <w:ind w:left="132"/>
              <w:rPr>
                <w:b/>
                <w:sz w:val="19"/>
              </w:rPr>
            </w:pPr>
            <w:r>
              <w:rPr>
                <w:b/>
                <w:sz w:val="19"/>
              </w:rPr>
              <w:t>Internal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z w:val="19"/>
              </w:rPr>
              <w:t>rescue</w:t>
            </w:r>
            <w:r>
              <w:rPr>
                <w:b/>
                <w:spacing w:val="-7"/>
                <w:sz w:val="19"/>
              </w:rPr>
              <w:t xml:space="preserve"> </w:t>
            </w:r>
            <w:r w:rsidR="00B01FAB">
              <w:rPr>
                <w:b/>
                <w:sz w:val="19"/>
              </w:rPr>
              <w:t>team (</w:t>
            </w:r>
            <w:r>
              <w:rPr>
                <w:b/>
                <w:sz w:val="19"/>
              </w:rPr>
              <w:t>list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names):</w:t>
            </w:r>
          </w:p>
        </w:tc>
      </w:tr>
      <w:tr w:rsidR="00BD285C" w14:paraId="336DF0C4" w14:textId="77777777">
        <w:trPr>
          <w:trHeight w:val="208"/>
        </w:trPr>
        <w:tc>
          <w:tcPr>
            <w:tcW w:w="1980" w:type="dxa"/>
            <w:vMerge w:val="restart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6206FBBA" w14:textId="77777777" w:rsidR="00BD285C" w:rsidRDefault="00217E37">
            <w:pPr>
              <w:pStyle w:val="TableParagraph"/>
              <w:spacing w:line="218" w:lineRule="exact"/>
              <w:ind w:left="730" w:hanging="570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 xml:space="preserve">COMMUNICATION </w:t>
            </w:r>
            <w:r>
              <w:rPr>
                <w:b/>
                <w:spacing w:val="-4"/>
                <w:sz w:val="19"/>
              </w:rPr>
              <w:t>PLAN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F3F526" w14:textId="77777777" w:rsidR="00BD285C" w:rsidRDefault="00217E37">
            <w:pPr>
              <w:pStyle w:val="TableParagraph"/>
              <w:spacing w:line="188" w:lineRule="exact"/>
              <w:ind w:left="351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286272" behindDoc="1" locked="0" layoutInCell="1" allowOverlap="1" wp14:anchorId="216918BE" wp14:editId="57E70312">
                      <wp:simplePos x="0" y="0"/>
                      <wp:positionH relativeFrom="column">
                        <wp:posOffset>77723</wp:posOffset>
                      </wp:positionH>
                      <wp:positionV relativeFrom="paragraph">
                        <wp:posOffset>9144</wp:posOffset>
                      </wp:positionV>
                      <wp:extent cx="120014" cy="266065"/>
                      <wp:effectExtent l="0" t="0" r="0" b="0"/>
                      <wp:wrapNone/>
                      <wp:docPr id="28" name="Group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266065"/>
                                <a:chOff x="0" y="0"/>
                                <a:chExt cx="120014" cy="266065"/>
                              </a:xfrm>
                            </wpg:grpSpPr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4572" y="4572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9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89"/>
                                      </a:lnTo>
                                      <a:lnTo>
                                        <a:pt x="110490" y="110489"/>
                                      </a:lnTo>
                                      <a:lnTo>
                                        <a:pt x="1104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" name="Graphic 30"/>
                              <wps:cNvSpPr/>
                              <wps:spPr>
                                <a:xfrm>
                                  <a:off x="4572" y="150876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9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89"/>
                                      </a:lnTo>
                                      <a:lnTo>
                                        <a:pt x="110490" y="110489"/>
                                      </a:lnTo>
                                      <a:lnTo>
                                        <a:pt x="1104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F1F28D" id="Group 28" o:spid="_x0000_s1026" style="position:absolute;margin-left:6.1pt;margin-top:.7pt;width:9.45pt;height:20.95pt;z-index:-16030208;mso-wrap-distance-left:0;mso-wrap-distance-right:0" coordsize="120014,266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FtgwQIAAJ8JAAAOAAAAZHJzL2Uyb0RvYy54bWzsVl1v2yAUfZ+0/4B4X2xnSZpYdaqpXaNJ&#10;VVupnfZMMP7QMDAgcfrvd4HgJK00qZ32MKl5sC9wuB+Hc4nPL3YdR1umTStFgbNRihETVJatqAv8&#10;/fH60xwjY4koCZeCFfiJGXyx/PjhvFc5G8tG8pJpBE6EyXtV4MZalSeJoQ3riBlJxQQsVlJ3xMJQ&#10;10mpSQ/eO56M03SW9FKXSkvKjIHZq7CIl95/VTFq76rKMIt4gSE365/aP9fumSzPSV5ropqW7tMg&#10;b8iiI62AoIOrK2IJ2uj2hauupVoaWdkRlV0iq6qlzNcA1WTps2pWWm6Ur6XO+1oNNAG1z3h6s1t6&#10;u11p9aDudcgezBtJfxrgJelVnR+vu3F9AO8q3blNUATaeUafBkbZziIKkxmcUTbBiMLSeDZLZ9PA&#10;OG3gWF7sos3XP+5LSB6C+tSGVHoF2jEHeszf0fPQEMU868aVf69RW0L2C4wE6UDCq71aYAZYcsEB&#10;5Rjcj8yezGf8TKZnY4yAB2943Q0sZelkDv4dS1mwHf+xWpLTjbErJj3dZHtjrN9el9EiTbToTkRT&#10;g/id7LmXvcUIZK8xAtmvwyEoYt0+d4bORP0QHTWD6VY7uWWP0uOsOzSX4wK6KZ43ZHqAcHEMPUXF&#10;tfhW3l3AnBQeAfEdgEdxX4f2fQ5ZRneUS8MCxa5yz/XABuCO+ebCEbPIJhPf4EbytrxuOXd0GF2v&#10;L7lGW+KuF/9z1IKHE5jSxl4R0wScX9rDuPB9ZvIgGiemtSyfQHM9qKzA5teGaIYR/yZA1e4Ci4aO&#10;xjoa2vJL6a85f1IQ83H3g2iFXPgCW1DbrYziJnnUESTrAAHrdgr5ZWNl1TqRQaPFjPYDaLQg+n/e&#10;cZ+h3NOOgxnI6fUdl03T+dksiP6959577r/sOf+fB18BkPzJZ8bx2Bd2+K5a/gYAAP//AwBQSwME&#10;FAAGAAgAAAAhAPSVNDTcAAAABgEAAA8AAABkcnMvZG93bnJldi54bWxMjkFLw0AUhO+C/2F5gje7&#10;2aSKxGxKKeqpCLaCeNtmX5PQ7NuQ3Sbpv/d5sqdhmGHmK1az68SIQ2g9aVCLBARS5W1LtYav/dvD&#10;M4gQDVnTeUINFwywKm9vCpNbP9EnjrtYCx6hkBsNTYx9LmWoGnQmLHyPxNnRD85EtkMt7WAmHned&#10;TJPkSTrTEj80psdNg9Vpd3Ya3iczrTP1Om5Px83lZ//48b1VqPX93bx+ARFxjv9l+MNndCiZ6eDP&#10;ZIPo2KcpN1mXIDjOlAJx0LDMMpBlIa/xy18AAAD//wMAUEsBAi0AFAAGAAgAAAAhALaDOJL+AAAA&#10;4QEAABMAAAAAAAAAAAAAAAAAAAAAAFtDb250ZW50X1R5cGVzXS54bWxQSwECLQAUAAYACAAAACEA&#10;OP0h/9YAAACUAQAACwAAAAAAAAAAAAAAAAAvAQAAX3JlbHMvLnJlbHNQSwECLQAUAAYACAAAACEA&#10;DBRbYMECAACfCQAADgAAAAAAAAAAAAAAAAAuAgAAZHJzL2Uyb0RvYy54bWxQSwECLQAUAAYACAAA&#10;ACEA9JU0NNwAAAAGAQAADwAAAAAAAAAAAAAAAAAbBQAAZHJzL2Rvd25yZXYueG1sUEsFBgAAAAAE&#10;AAQA8wAAACQGAAAAAA==&#10;">
                      <v:shape id="Graphic 29" o:spid="_x0000_s1027" style="position:absolute;left:4572;top:4572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SatwwAAANsAAAAPAAAAZHJzL2Rvd25yZXYueG1sRI/NqsIw&#10;FIT3gu8QjuDumip6uVajiD/gQoSrbtwdmmNbbU5KE2t9eyMILoeZ+YaZzhtTiJoql1tW0O9FIIgT&#10;q3NOFZyOm58/EM4jaywsk4InOZjP2q0pxto++J/qg09FgLCLUUHmfRlL6ZKMDLqeLYmDd7GVQR9k&#10;lUpd4SPATSEHUfQrDeYcFjIsaZlRcjvcTaCc9tH1vBitan+8Duvn9raTyVqpbqdZTEB4avw3/Glv&#10;tYLBGN5fwg+QsxcAAAD//wMAUEsBAi0AFAAGAAgAAAAhANvh9svuAAAAhQEAABMAAAAAAAAAAAAA&#10;AAAAAAAAAFtDb250ZW50X1R5cGVzXS54bWxQSwECLQAUAAYACAAAACEAWvQsW78AAAAVAQAACwAA&#10;AAAAAAAAAAAAAAAfAQAAX3JlbHMvLnJlbHNQSwECLQAUAAYACAAAACEAuc0mrcMAAADbAAAADwAA&#10;AAAAAAAAAAAAAAAHAgAAZHJzL2Rvd25yZXYueG1sUEsFBgAAAAADAAMAtwAAAPcCAAAAAA==&#10;" path="m110490,l,,,110489r110490,l110490,xe" filled="f" strokeweight=".72pt">
                        <v:path arrowok="t"/>
                      </v:shape>
                      <v:shape id="Graphic 30" o:spid="_x0000_s1028" style="position:absolute;left:4572;top:150876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hntxAAAANsAAAAPAAAAZHJzL2Rvd25yZXYueG1sRI9Ni8JA&#10;DIbvgv9hiLA3nbpfSHUUcV3wsCxs9eItdGJb7WRKZ6z1328Ogsfw5n2SZ7HqXa06akPl2cB0koAi&#10;zr2tuDBw2H+PZ6BCRLZYeyYDdwqwWg4HC0ytv/EfdVkslEA4pGigjLFJtQ55SQ7DxDfEkp186zDK&#10;2BbatngTuKv1a5J8aocVy4USG9qUlF+yqxPK4Tc5H9cfX13cn9+7++7yo/OtMS+jfj0HFamPz+VH&#10;e2cNvMn34iIeoJf/AAAA//8DAFBLAQItABQABgAIAAAAIQDb4fbL7gAAAIUBAAATAAAAAAAAAAAA&#10;AAAAAAAAAABbQ29udGVudF9UeXBlc10ueG1sUEsBAi0AFAAGAAgAAAAhAFr0LFu/AAAAFQEAAAsA&#10;AAAAAAAAAAAAAAAAHwEAAF9yZWxzLy5yZWxzUEsBAi0AFAAGAAgAAAAhAK0uGe3EAAAA2wAAAA8A&#10;AAAAAAAAAAAAAAAABwIAAGRycy9kb3ducmV2LnhtbFBLBQYAAAAAAwADALcAAAD4AgAAAAA=&#10;" path="m110490,l,,,110489r110490,l110490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9"/>
              </w:rPr>
              <w:t>Mobile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phone</w:t>
            </w:r>
          </w:p>
        </w:tc>
        <w:tc>
          <w:tcPr>
            <w:tcW w:w="1378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</w:tcPr>
          <w:p w14:paraId="6A107FD4" w14:textId="77777777" w:rsidR="00BD285C" w:rsidRDefault="00217E37">
            <w:pPr>
              <w:pStyle w:val="TableParagraph"/>
              <w:spacing w:line="188" w:lineRule="exact"/>
              <w:ind w:left="321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286784" behindDoc="1" locked="0" layoutInCell="1" allowOverlap="1" wp14:anchorId="546D9F68" wp14:editId="0C8938C5">
                      <wp:simplePos x="0" y="0"/>
                      <wp:positionH relativeFrom="column">
                        <wp:posOffset>21922</wp:posOffset>
                      </wp:positionH>
                      <wp:positionV relativeFrom="paragraph">
                        <wp:posOffset>9144</wp:posOffset>
                      </wp:positionV>
                      <wp:extent cx="120014" cy="120014"/>
                      <wp:effectExtent l="0" t="0" r="0" b="0"/>
                      <wp:wrapNone/>
                      <wp:docPr id="31" name="Group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4572" y="4572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8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89"/>
                                      </a:lnTo>
                                      <a:lnTo>
                                        <a:pt x="110489" y="110489"/>
                                      </a:lnTo>
                                      <a:lnTo>
                                        <a:pt x="11048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AAE54BC" id="Group 31" o:spid="_x0000_s1026" style="position:absolute;margin-left:1.75pt;margin-top:.7pt;width:9.45pt;height:9.45pt;z-index:-16029696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6H/lQIAACsGAAAOAAAAZHJzL2Uyb0RvYy54bWykVF1P2zAUfZ+0/2D5faRl3QYRKZpgVJMQ&#10;INFpz67jfGiOr2e7Tfn3u76J0wLSpLE8JNe5x/fj3GNfXO47zXbK+RZMwecnM86UkVC2pi74j/XN&#10;hzPOfBCmFBqMKviT8vxy+f7dRW9zdQoN6FI5hkGMz3tb8CYEm2eZl43qhD8Bqww6K3CdCLh0dVY6&#10;0WP0Tmens9nnrAdXWgdSeY9/rwcnX1L8qlIy3FeVV4HpgmNtgd6O3pv4zpYXIq+dsE0rxzLEG6ro&#10;RGsw6RTqWgTBtq59FaprpQMPVTiR0GVQVa1U1AN2M5+96GblYGuplzrvazvRhNS+4OnNYeXdbuXs&#10;o31wQ/Vo3oL85ZGXrLd1fuyP6/oA3leui5uwCbYnRp8mRtU+MIk/5zij+YIzia7RJsZlg2N5tUs2&#10;3/66LxP5kJRKm0rpLWrHH+jx/0fPYyOsItZ9bP/BsbYs+MdTzozoUMKrUS34B3uJyREVGRxXfiTz&#10;BT+LT18wBPJABrEwsTSfLc7OR5YGG/1TtyKXWx9WCohusbv1gbbXZbJEkyy5N8l0KP4oe02yD5yh&#10;7B1nKPvNIHsrQtwXZxhN1uOMxkqayYzeDnZqDYQLcWgJleaNlR4g2hxD8cwdoZIvfS2FGzBj0KHx&#10;BEjfAXiU99/QdM6xyhROavBqyBQ7J64nNhB3zLc2kZjz+WJBB9yDbsubVutIh3f15ko7thPxeqEn&#10;UosRnsGs8+Fa+GbAkWuEaUPnzOeDaKKYNlA+oeZ6VFnB/e+tcIoz/d2gquMFlgyXjE0yXNBXQNcc&#10;TQpzrvc/hbMspi94QLXdQRK3yJOOsNgIGLBxp4Gv2wBVG0WGBy1VNC7woJFFNxJaz6684zWhDnf8&#10;8g8AAAD//wMAUEsDBBQABgAIAAAAIQBdW/3e2wAAAAUBAAAPAAAAZHJzL2Rvd25yZXYueG1sTI5P&#10;S8NAEMXvgt9hGcGb3fyxIjGbUop6KoKtIN6myTQJzc6G7DZJv73jyZ4eb97jzS9fzbZTIw2+dWwg&#10;XkSgiEtXtVwb+Nq/PTyD8gG5ws4xGbiQh1Vxe5NjVrmJP2nchVrJCPsMDTQh9JnWvmzIol+4nliy&#10;oxssBrFDrasBJxm3nU6i6ElbbFk+NNjTpqHytDtbA+8TTus0fh23p+Pm8rNffnxvYzLm/m5ev4AK&#10;NIf/MvzhCzoUwnRwZ6686gykSynK+RGUpEkiehCNUtBFrq/pi18AAAD//wMAUEsBAi0AFAAGAAgA&#10;AAAhALaDOJL+AAAA4QEAABMAAAAAAAAAAAAAAAAAAAAAAFtDb250ZW50X1R5cGVzXS54bWxQSwEC&#10;LQAUAAYACAAAACEAOP0h/9YAAACUAQAACwAAAAAAAAAAAAAAAAAvAQAAX3JlbHMvLnJlbHNQSwEC&#10;LQAUAAYACAAAACEAQjOh/5UCAAArBgAADgAAAAAAAAAAAAAAAAAuAgAAZHJzL2Uyb0RvYy54bWxQ&#10;SwECLQAUAAYACAAAACEAXVv93tsAAAAFAQAADwAAAAAAAAAAAAAAAADvBAAAZHJzL2Rvd25yZXYu&#10;eG1sUEsFBgAAAAAEAAQA8wAAAPcFAAAAAA==&#10;">
                      <v:shape id="Graphic 32" o:spid="_x0000_s1027" style="position:absolute;left:4572;top:4572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CIBwwAAANsAAAAPAAAAZHJzL2Rvd25yZXYueG1sRI9Lq8Iw&#10;FIT3gv8hHMHdNfVxL1KNIj7AhQhX3bg7NMe22pyUJtb6740guBxm5htmOm9MIWqqXG5ZQb8XgSBO&#10;rM45VXA6bn7GIJxH1lhYJgVPcjCftVtTjLV98D/VB5+KAGEXo4LM+zKW0iUZGXQ9WxIH72Irgz7I&#10;KpW6wkeAm0IOouhPGsw5LGRY0jKj5Ha4m0A57aPrefG7qv3xOqqf29tOJmulup1mMQHhqfHf8Ke9&#10;1QqGA3h/CT9Azl4AAAD//wMAUEsBAi0AFAAGAAgAAAAhANvh9svuAAAAhQEAABMAAAAAAAAAAAAA&#10;AAAAAAAAAFtDb250ZW50X1R5cGVzXS54bWxQSwECLQAUAAYACAAAACEAWvQsW78AAAAVAQAACwAA&#10;AAAAAAAAAAAAAAAfAQAAX3JlbHMvLnJlbHNQSwECLQAUAAYACAAAACEAMrAiAcMAAADbAAAADwAA&#10;AAAAAAAAAAAAAAAHAgAAZHJzL2Rvd25yZXYueG1sUEsFBgAAAAADAAMAtwAAAPcCAAAAAA==&#10;" path="m110489,l,,,110489r110489,l110489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287296" behindDoc="1" locked="0" layoutInCell="1" allowOverlap="1" wp14:anchorId="075384D5" wp14:editId="2A1B99C0">
                      <wp:simplePos x="0" y="0"/>
                      <wp:positionH relativeFrom="column">
                        <wp:posOffset>850978</wp:posOffset>
                      </wp:positionH>
                      <wp:positionV relativeFrom="paragraph">
                        <wp:posOffset>9144</wp:posOffset>
                      </wp:positionV>
                      <wp:extent cx="120014" cy="120014"/>
                      <wp:effectExtent l="0" t="0" r="0" b="0"/>
                      <wp:wrapNone/>
                      <wp:docPr id="33" name="Group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34" name="Graphic 34"/>
                              <wps:cNvSpPr/>
                              <wps:spPr>
                                <a:xfrm>
                                  <a:off x="4572" y="4572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8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89"/>
                                      </a:lnTo>
                                      <a:lnTo>
                                        <a:pt x="110489" y="110489"/>
                                      </a:lnTo>
                                      <a:lnTo>
                                        <a:pt x="11048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FE5E7D0" id="Group 33" o:spid="_x0000_s1026" style="position:absolute;margin-left:67pt;margin-top:.7pt;width:9.45pt;height:9.45pt;z-index:-16029184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v68lQIAACsGAAAOAAAAZHJzL2Uyb0RvYy54bWykVF1P2zAUfZ+0/2D5faRl3QYRKZpgVJMQ&#10;INFpz67jfGiOr2e7Tfn3u76J0wLSpLE8JNe5x/fj3GNfXO47zXbK+RZMwecnM86UkVC2pi74j/XN&#10;hzPOfBCmFBqMKviT8vxy+f7dRW9zdQoN6FI5hkGMz3tb8CYEm2eZl43qhD8Bqww6K3CdCLh0dVY6&#10;0WP0Tmens9nnrAdXWgdSeY9/rwcnX1L8qlIy3FeVV4HpgmNtgd6O3pv4zpYXIq+dsE0rxzLEG6ro&#10;RGsw6RTqWgTBtq59FaprpQMPVTiR0GVQVa1U1AN2M5+96GblYGuplzrvazvRhNS+4OnNYeXdbuXs&#10;o31wQ/Vo3oL85ZGXrLd1fuyP6/oA3leui5uwCbYnRp8mRtU+MIk/5zij+YIzia7RJsZlg2N5tUs2&#10;3/66LxP5kJRKm0rpLWrHH+jx/0fPYyOsItZ9bP/BsbYs+EfswogOJbwa1YJ/sJeYHFGRwXHlRzJf&#10;8LP49OWUM+SBDGJhYmk+W5ydjywNNvqnbkUutz6sFBDdYnfrA22vy2SJJllyb5LpUPxR9ppkHzhD&#10;2TvOUPabQfZWhLgvzjCarMcZjZU0kxm9HezUGggX4tASKs0bKz1AtDmG4pk7QiVf+loKN2DGoEPj&#10;CZC+A/Ao77+h6ZxjlSmc1ODVkCl2TlxPbCDumG9tIjHn88WCDrgH3ZY3rdaRDu/qzZV2bCfi9UJP&#10;pBYjPINZ58O18M2AI9cI04bOmc8H0UQxbaB8Qs31qLKC+99b4RRn+rtBVccLLBkuGZtkuKCvgK45&#10;mhTmXO9/CmdZTF/wgGq7gyRukScdYbERMGDjTgNftwGqNooMD1qqaFzgQSOLbiS0nl15x2tCHe74&#10;5R8AAAD//wMAUEsDBBQABgAIAAAAIQBDfhop3wAAAAgBAAAPAAAAZHJzL2Rvd25yZXYueG1sTI/N&#10;asMwEITvhb6D2EJvjfyTlNa1HEJoewqFJoWQ28ba2CbWyliK7bx9lVN722GG2W/y5WRaMVDvGssK&#10;4lkEgri0uuFKwc/u4+kFhPPIGlvLpOBKDpbF/V2OmbYjf9Ow9ZUIJewyVFB732VSurImg25mO+Lg&#10;nWxv0AfZV1L3OIZy08okip6lwYbDhxo7WtdUnrcXo+BzxHGVxu/D5nxaXw+7xdd+E5NSjw/T6g2E&#10;p8n/heGGH9ChCExHe2HtRBt0Og9bfDjmIG7+InkFcVSQRCnIIpf/BxS/AAAA//8DAFBLAQItABQA&#10;BgAIAAAAIQC2gziS/gAAAOEBAAATAAAAAAAAAAAAAAAAAAAAAABbQ29udGVudF9UeXBlc10ueG1s&#10;UEsBAi0AFAAGAAgAAAAhADj9If/WAAAAlAEAAAsAAAAAAAAAAAAAAAAALwEAAF9yZWxzLy5yZWxz&#10;UEsBAi0AFAAGAAgAAAAhAMAu/ryVAgAAKwYAAA4AAAAAAAAAAAAAAAAALgIAAGRycy9lMm9Eb2Mu&#10;eG1sUEsBAi0AFAAGAAgAAAAhAEN+GinfAAAACAEAAA8AAAAAAAAAAAAAAAAA7wQAAGRycy9kb3du&#10;cmV2LnhtbFBLBQYAAAAABAAEAPMAAAD7BQAAAAA=&#10;">
                      <v:shape id="Graphic 34" o:spid="_x0000_s1027" style="position:absolute;left:4572;top:4572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R/uwwAAANsAAAAPAAAAZHJzL2Rvd25yZXYueG1sRI9Lq8Iw&#10;FIT3gv8hHMHdNfVxL1KNIj7AhQhX3bg7NMe22pyUJtb6740guBxm5htmOm9MIWqqXG5ZQb8XgSBO&#10;rM45VXA6bn7GIJxH1lhYJgVPcjCftVtTjLV98D/VB5+KAGEXo4LM+zKW0iUZGXQ9WxIH72Irgz7I&#10;KpW6wkeAm0IOouhPGsw5LGRY0jKj5Ha4m0A57aPrefG7qv3xOqqf29tOJmulup1mMQHhqfHf8Ke9&#10;1QqGI3h/CT9Azl4AAAD//wMAUEsBAi0AFAAGAAgAAAAhANvh9svuAAAAhQEAABMAAAAAAAAAAAAA&#10;AAAAAAAAAFtDb250ZW50X1R5cGVzXS54bWxQSwECLQAUAAYACAAAACEAWvQsW78AAAAVAQAACwAA&#10;AAAAAAAAAAAAAAAfAQAAX3JlbHMvLnJlbHNQSwECLQAUAAYACAAAACEA0hUf7sMAAADbAAAADwAA&#10;AAAAAAAAAAAAAAAHAgAAZHJzL2Rvd25yZXYueG1sUEsFBgAAAAADAAMAtwAAAPcCAAAAAA==&#10;" path="m110489,l,,,110489r110489,l110489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9"/>
              </w:rPr>
              <w:t>2-way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radio</w:t>
            </w:r>
          </w:p>
        </w:tc>
        <w:tc>
          <w:tcPr>
            <w:tcW w:w="934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</w:tcPr>
          <w:p w14:paraId="1604DDBB" w14:textId="77777777" w:rsidR="00BD285C" w:rsidRDefault="00217E37">
            <w:pPr>
              <w:pStyle w:val="TableParagraph"/>
              <w:spacing w:line="188" w:lineRule="exact"/>
              <w:ind w:left="248" w:right="-15"/>
              <w:rPr>
                <w:sz w:val="19"/>
              </w:rPr>
            </w:pPr>
            <w:r>
              <w:rPr>
                <w:spacing w:val="-2"/>
                <w:sz w:val="19"/>
              </w:rPr>
              <w:t>Verbally</w:t>
            </w:r>
          </w:p>
        </w:tc>
        <w:tc>
          <w:tcPr>
            <w:tcW w:w="1851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</w:tcPr>
          <w:p w14:paraId="53BB101F" w14:textId="77777777" w:rsidR="00BD285C" w:rsidRDefault="00217E37">
            <w:pPr>
              <w:pStyle w:val="TableParagraph"/>
              <w:spacing w:line="188" w:lineRule="exact"/>
              <w:ind w:left="325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287808" behindDoc="1" locked="0" layoutInCell="1" allowOverlap="1" wp14:anchorId="7FE62154" wp14:editId="3A9997C4">
                      <wp:simplePos x="0" y="0"/>
                      <wp:positionH relativeFrom="column">
                        <wp:posOffset>21800</wp:posOffset>
                      </wp:positionH>
                      <wp:positionV relativeFrom="paragraph">
                        <wp:posOffset>9144</wp:posOffset>
                      </wp:positionV>
                      <wp:extent cx="120014" cy="120014"/>
                      <wp:effectExtent l="0" t="0" r="0" b="0"/>
                      <wp:wrapNone/>
                      <wp:docPr id="35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36" name="Graphic 36"/>
                              <wps:cNvSpPr/>
                              <wps:spPr>
                                <a:xfrm>
                                  <a:off x="4572" y="4572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8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89"/>
                                      </a:lnTo>
                                      <a:lnTo>
                                        <a:pt x="110489" y="110489"/>
                                      </a:lnTo>
                                      <a:lnTo>
                                        <a:pt x="11048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DC129F" id="Group 35" o:spid="_x0000_s1026" style="position:absolute;margin-left:1.7pt;margin-top:.7pt;width:9.45pt;height:9.45pt;z-index:-16028672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+Q0lQIAACsGAAAOAAAAZHJzL2Uyb0RvYy54bWykVF1P2zAUfZ+0/2D5faRlHYOIFE0wqkmI&#10;IdFpz67jfGiOr2e7Tfn3u76J0wLSpLE8JNe5x/fj3GNfXu07zXbK+RZMwecnM86UkVC2pi74j/Xt&#10;h3POfBCmFBqMKviT8vxq+f7dZW9zdQoN6FI5hkGMz3tb8CYEm2eZl43qhD8Bqww6K3CdCLh0dVY6&#10;0WP0Tmens9lZ1oMrrQOpvMe/N4OTLyl+VSkZvleVV4HpgmNtgd6O3pv4zpaXIq+dsE0rxzLEG6ro&#10;RGsw6RTqRgTBtq59FaprpQMPVTiR0GVQVa1U1AN2M5+96GblYGuplzrvazvRhNS+4OnNYeX9buXs&#10;o31wQ/Vo3oH85ZGXrLd1fuyP6/oA3leui5uwCbYnRp8mRtU+MIk/5zij+YIzia7RJsZlg2N5tUs2&#10;X/+6LxP5kJRKm0rpLWrHH+jx/0fPYyOsItZ9bP/BsbYs+MczzozoUMKrUS34B3uJyREVGRxXfiTz&#10;BT+LT59POUMeyCAWJpbms8X5xcjSYKN/6lbkcuvDSgHRLXZ3PtD2ukyWaJIl9yaZDsUfZa9J9oEz&#10;lL3jDGW/GWRvRYj74gyjyXqc0VhJM5nR28FOrYFwIQ4todK8sdIDRJtjKJ65I1Typa+lcANmDDo0&#10;ngDpOwCP8v4bms45VpnCSQ1eDZli58T1xAbijvnWJhJzMV8s6IB70G1522od6fCu3lxrx3YiXi/0&#10;RGoxwjOYdT7cCN8MOHKNMG3onPl8EE0U0wbKJ9RcjyoruP+9FU5xpr8ZVHW8wJLhkrFJhgv6Guia&#10;o0lhzvX+p3CWxfQFD6i2e0jiFnnSERYbAQM27jTwZRugaqPI8KClisYFHjSy6EZC69mVd7wm1OGO&#10;X/4BAAD//wMAUEsDBBQABgAIAAAAIQA1mRGt2wAAAAUBAAAPAAAAZHJzL2Rvd25yZXYueG1sTI5P&#10;S8NAEMXvgt9hGcGb3fxRKTGbUop6KoKtIL1Nk2kSmp0N2W2SfnvHk54eb97jzS9fzbZTIw2+dWwg&#10;XkSgiEtXtVwb+Nq/PSxB+YBcYeeYDFzJw6q4vckxq9zEnzTuQq1khH2GBpoQ+kxrXzZk0S9cTyzZ&#10;yQ0Wg9ih1tWAk4zbTidR9KwttiwfGuxp01B53l2sgfcJp3Uav47b82lzPeyfPr63MRlzfzevX0AF&#10;msNfGX7xBR0KYTq6C1dedQbSRynKWUTSJElBHUWjFHSR6//0xQ8AAAD//wMAUEsBAi0AFAAGAAgA&#10;AAAhALaDOJL+AAAA4QEAABMAAAAAAAAAAAAAAAAAAAAAAFtDb250ZW50X1R5cGVzXS54bWxQSwEC&#10;LQAUAAYACAAAACEAOP0h/9YAAACUAQAACwAAAAAAAAAAAAAAAAAvAQAAX3JlbHMvLnJlbHNQSwEC&#10;LQAUAAYACAAAACEAgSfkNJUCAAArBgAADgAAAAAAAAAAAAAAAAAuAgAAZHJzL2Uyb0RvYy54bWxQ&#10;SwECLQAUAAYACAAAACEANZkRrdsAAAAFAQAADwAAAAAAAAAAAAAAAADvBAAAZHJzL2Rvd25yZXYu&#10;eG1sUEsFBgAAAAAEAAQA8wAAAPcFAAAAAA==&#10;">
                      <v:shape id="Graphic 36" o:spid="_x0000_s1027" style="position:absolute;left:4572;top:4572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yQCwwAAANsAAAAPAAAAZHJzL2Rvd25yZXYueG1sRI/NqsIw&#10;FIT3gu8QjuBOU/UqUo0i6gUXIvizcXdojm21OSlNrPXtzYULLoeZ+YaZLxtTiJoql1tWMOhHIIgT&#10;q3NOFVzOv70pCOeRNRaWScGbHCwX7dYcY21ffKT65FMRIOxiVJB5X8ZSuiQjg65vS+Lg3Wxl0AdZ&#10;pVJX+ApwU8hhFE2kwZzDQoYlrTNKHqenCZTLIbpfV+NN7c/3n/q9e+xlslWq22lWMxCeGv8N/7d3&#10;WsFoAn9fwg+Qiw8AAAD//wMAUEsBAi0AFAAGAAgAAAAhANvh9svuAAAAhQEAABMAAAAAAAAAAAAA&#10;AAAAAAAAAFtDb250ZW50X1R5cGVzXS54bWxQSwECLQAUAAYACAAAACEAWvQsW78AAAAVAQAACwAA&#10;AAAAAAAAAAAAAAAfAQAAX3JlbHMvLnJlbHNQSwECLQAUAAYACAAAACEATYskAsMAAADbAAAADwAA&#10;AAAAAAAAAAAAAAAHAgAAZHJzL2Rvd25yZXYueG1sUEsFBgAAAAADAAMAtwAAAPcCAAAAAA==&#10;" path="m110489,l,,,110489r110489,l110489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19"/>
              </w:rPr>
              <w:t>Visually</w:t>
            </w:r>
          </w:p>
        </w:tc>
        <w:tc>
          <w:tcPr>
            <w:tcW w:w="359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</w:tcPr>
          <w:p w14:paraId="4A665026" w14:textId="77777777" w:rsidR="00BD285C" w:rsidRDefault="00BD285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9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</w:tcPr>
          <w:p w14:paraId="521DA84E" w14:textId="77777777" w:rsidR="00BD285C" w:rsidRDefault="00BD285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29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</w:tcPr>
          <w:p w14:paraId="56CEA4C2" w14:textId="77777777" w:rsidR="00BD285C" w:rsidRDefault="00BD285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3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</w:tcPr>
          <w:p w14:paraId="509379F2" w14:textId="77777777" w:rsidR="00BD285C" w:rsidRDefault="00BD285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05" w:type="dxa"/>
            <w:tcBorders>
              <w:top w:val="single" w:sz="12" w:space="0" w:color="000000"/>
              <w:left w:val="nil"/>
              <w:bottom w:val="single" w:sz="4" w:space="0" w:color="000000"/>
            </w:tcBorders>
          </w:tcPr>
          <w:p w14:paraId="44BA2017" w14:textId="77777777" w:rsidR="00BD285C" w:rsidRDefault="00BD285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D285C" w14:paraId="063F04F3" w14:textId="77777777">
        <w:trPr>
          <w:trHeight w:val="212"/>
        </w:trPr>
        <w:tc>
          <w:tcPr>
            <w:tcW w:w="1980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14:paraId="1BBA63F3" w14:textId="77777777" w:rsidR="00BD285C" w:rsidRDefault="00BD285C">
            <w:pPr>
              <w:rPr>
                <w:sz w:val="2"/>
                <w:szCs w:val="2"/>
              </w:rPr>
            </w:pPr>
          </w:p>
        </w:tc>
        <w:tc>
          <w:tcPr>
            <w:tcW w:w="9348" w:type="dxa"/>
            <w:gridSpan w:val="12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</w:tcPr>
          <w:p w14:paraId="58992576" w14:textId="77777777" w:rsidR="00BD285C" w:rsidRDefault="00217E37">
            <w:pPr>
              <w:pStyle w:val="TableParagraph"/>
              <w:spacing w:line="193" w:lineRule="exact"/>
              <w:ind w:left="350"/>
              <w:rPr>
                <w:sz w:val="19"/>
              </w:rPr>
            </w:pPr>
            <w:r>
              <w:rPr>
                <w:sz w:val="19"/>
              </w:rPr>
              <w:t>Other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(enter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here)</w:t>
            </w:r>
          </w:p>
        </w:tc>
      </w:tr>
      <w:tr w:rsidR="00BD285C" w14:paraId="7EFB4189" w14:textId="77777777">
        <w:trPr>
          <w:trHeight w:val="426"/>
        </w:trPr>
        <w:tc>
          <w:tcPr>
            <w:tcW w:w="1980" w:type="dxa"/>
            <w:vMerge w:val="restart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3AAD9307" w14:textId="77777777" w:rsidR="00BD285C" w:rsidRDefault="00217E37">
            <w:pPr>
              <w:pStyle w:val="TableParagraph"/>
              <w:ind w:left="588" w:right="480" w:hanging="69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LOCKOUT TAGOUT</w:t>
            </w:r>
          </w:p>
        </w:tc>
        <w:tc>
          <w:tcPr>
            <w:tcW w:w="7910" w:type="dxa"/>
            <w:gridSpan w:val="10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E4896" w14:textId="77777777" w:rsidR="00BD285C" w:rsidRDefault="00217E37">
            <w:pPr>
              <w:pStyle w:val="TableParagraph"/>
              <w:spacing w:line="218" w:lineRule="exact"/>
              <w:ind w:left="132"/>
              <w:rPr>
                <w:sz w:val="19"/>
              </w:rPr>
            </w:pPr>
            <w:r>
              <w:rPr>
                <w:sz w:val="19"/>
              </w:rPr>
              <w:t>All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power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supplies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have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been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eliminated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i.e.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electrical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circuits,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pumps,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pneumatic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values, agitators &amp; power supplies locked and tagged out?</w:t>
            </w:r>
          </w:p>
        </w:tc>
        <w:tc>
          <w:tcPr>
            <w:tcW w:w="63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63828C" w14:textId="77777777" w:rsidR="00BD285C" w:rsidRDefault="00217E37">
            <w:pPr>
              <w:pStyle w:val="TableParagraph"/>
              <w:spacing w:line="218" w:lineRule="exact"/>
              <w:ind w:right="-15"/>
              <w:jc w:val="right"/>
              <w:rPr>
                <w:sz w:val="19"/>
              </w:rPr>
            </w:pPr>
            <w:r>
              <w:rPr>
                <w:spacing w:val="-5"/>
                <w:sz w:val="19"/>
              </w:rPr>
              <w:t>Yes</w:t>
            </w:r>
          </w:p>
        </w:tc>
        <w:tc>
          <w:tcPr>
            <w:tcW w:w="805" w:type="dxa"/>
            <w:tcBorders>
              <w:top w:val="single" w:sz="12" w:space="0" w:color="000000"/>
              <w:left w:val="nil"/>
              <w:bottom w:val="single" w:sz="4" w:space="0" w:color="000000"/>
            </w:tcBorders>
          </w:tcPr>
          <w:p w14:paraId="7B942FD0" w14:textId="77777777" w:rsidR="00BD285C" w:rsidRDefault="00217E37">
            <w:pPr>
              <w:pStyle w:val="TableParagraph"/>
              <w:spacing w:line="218" w:lineRule="exact"/>
              <w:ind w:left="23" w:right="1"/>
              <w:jc w:val="center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288320" behindDoc="1" locked="0" layoutInCell="1" allowOverlap="1" wp14:anchorId="3160049C" wp14:editId="4B9D964F">
                      <wp:simplePos x="0" y="0"/>
                      <wp:positionH relativeFrom="column">
                        <wp:posOffset>21187</wp:posOffset>
                      </wp:positionH>
                      <wp:positionV relativeFrom="paragraph">
                        <wp:posOffset>9144</wp:posOffset>
                      </wp:positionV>
                      <wp:extent cx="120014" cy="120014"/>
                      <wp:effectExtent l="0" t="0" r="0" b="0"/>
                      <wp:wrapNone/>
                      <wp:docPr id="37" name="Group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4572" y="4572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9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89"/>
                                      </a:lnTo>
                                      <a:lnTo>
                                        <a:pt x="110490" y="110489"/>
                                      </a:lnTo>
                                      <a:lnTo>
                                        <a:pt x="1104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A934194" id="Group 37" o:spid="_x0000_s1026" style="position:absolute;margin-left:1.65pt;margin-top:.7pt;width:9.45pt;height:9.45pt;z-index:-16028160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eKnlgIAACsGAAAOAAAAZHJzL2Uyb0RvYy54bWykVF1P2zAUfZ+0/2D5faRl3UYjUjTBqCYh&#10;QIJpz67jfGiO7V27Tfn3u76J0wLSpLE8JNe5x/fj3GOfX+w7zXYKfGtNwecnM86UkbZsTV3wH4/X&#10;H84480GYUmhrVMGflOcXq/fvznuXq1PbWF0qYBjE+Lx3BW9CcHmWedmoTvgT65RBZ2WhEwGXUGcl&#10;iB6jdzo7nc0+Z72F0oGVynv8ezU4+YriV5WS4a6qvApMFxxrC/QGem/iO1udi7wG4ZpWjmWIN1TR&#10;idZg0inUlQiCbaF9FaprJVhvq3AibZfZqmqloh6wm/nsRTdrsFtHvdR5X7uJJqT2BU9vDitvd2tw&#10;D+4ehurRvLHyl0dest7V+bE/rusDeF9BFzdhE2xPjD5NjKp9YBJ/znFG8wVnEl2jTYzLBsfyapds&#10;vv11XybyISmVNpXSO9SOP9Dj/4+eh0Y4Raz72P49sLYs+EcUshEdSng9qgX/YC8xOaIig+PKj2S+&#10;4Gfx6cspZ8gDGcTCxNJ8tjhbjiwNNvqnbkUutz6slSW6xe7GB9pel8kSTbLk3iQTUPxR9ppkHzhD&#10;2QNnKPvNIHsnQtwXZxhN1uOMxkqayYzezu7UoyVciEOLqCWepjRvrPQA0eYY+hyVfOnrKNyAGVMP&#10;jSdA+g7Ao7z/hqZzjlWmcFJbr4ZMsXPiemIDccd8axOJWc4XCzrg3uq2vG61jnR4qDeXGthOxOuF&#10;nkgtRngGc+DDlfDNgCPXCNOGzpnPB9FEMW1s+YSa61FlBfe/twIUZ/q7QVXHCywZkIxNMiDoS0vX&#10;HE0Kcz7ufwpwLKYveEC13dokbpEnHWGxETBg405jv26DrdooMjxoqaJxgQeNLLqR0Hp25R2vCXW4&#10;41d/AAAA//8DAFBLAwQUAAYACAAAACEAfBDTEtsAAAAFAQAADwAAAGRycy9kb3ducmV2LnhtbEyO&#10;T0vDQBDF74LfYRnBm938USkxm1KKeiqCrSC9TZNpEpqdDdltkn57x5OeHvPe480vX822UyMNvnVs&#10;IF5EoIhLV7VcG/javz0sQfmAXGHnmAxcycOquL3JMavcxJ807kKtZIR9hgaaEPpMa182ZNEvXE8s&#10;2ckNFoOcQ62rAScZt51OouhZW2xZPjTY06ah8ry7WAPvE07rNH4dt+fT5nrYP318b2My5v5uXr+A&#10;CjSHvzL84gs6FMJ0dBeuvOoMpKkUxX4EJWmSJKCOolEKusj1f/riBwAA//8DAFBLAQItABQABgAI&#10;AAAAIQC2gziS/gAAAOEBAAATAAAAAAAAAAAAAAAAAAAAAABbQ29udGVudF9UeXBlc10ueG1sUEsB&#10;Ai0AFAAGAAgAAAAhADj9If/WAAAAlAEAAAsAAAAAAAAAAAAAAAAALwEAAF9yZWxzLy5yZWxzUEsB&#10;Ai0AFAAGAAgAAAAhAJrJ4qeWAgAAKwYAAA4AAAAAAAAAAAAAAAAALgIAAGRycy9lMm9Eb2MueG1s&#10;UEsBAi0AFAAGAAgAAAAhAHwQ0xLbAAAABQEAAA8AAAAAAAAAAAAAAAAA8AQAAGRycy9kb3ducmV2&#10;LnhtbFBLBQYAAAAABAAEAPMAAAD4BQAAAAA=&#10;">
                      <v:shape id="Graphic 38" o:spid="_x0000_s1027" style="position:absolute;left:4572;top:4572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BXrxAAAANsAAAAPAAAAZHJzL2Rvd25yZXYueG1sRI9Ni8JA&#10;DIbvgv9hiLA3nbpfSHUUcV3wsCxs9eItdGJb7WRKZ6z1328Ogsfw5n2SZ7HqXa06akPl2cB0koAi&#10;zr2tuDBw2H+PZ6BCRLZYeyYDdwqwWg4HC0ytv/EfdVkslEA4pGigjLFJtQ55SQ7DxDfEkp186zDK&#10;2BbatngTuKv1a5J8aocVy4USG9qUlF+yqxPK4Tc5H9cfX13cn9+7++7yo/OtMS+jfj0HFamPz+VH&#10;e2cNvMmz4iIeoJf/AAAA//8DAFBLAQItABQABgAIAAAAIQDb4fbL7gAAAIUBAAATAAAAAAAAAAAA&#10;AAAAAAAAAABbQ29udGVudF9UeXBlc10ueG1sUEsBAi0AFAAGAAgAAAAhAFr0LFu/AAAAFQEAAAsA&#10;AAAAAAAAAAAAAAAAHwEAAF9yZWxzLy5yZWxzUEsBAi0AFAAGAAgAAAAhAFNYFevEAAAA2wAAAA8A&#10;AAAAAAAAAAAAAAAABwIAAGRycy9kb3ducmV2LnhtbFBLBQYAAAAAAwADALcAAAD4AgAAAAA=&#10;" path="m110490,l,,,110489r110490,l110490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288832" behindDoc="1" locked="0" layoutInCell="1" allowOverlap="1" wp14:anchorId="779C3308" wp14:editId="3E5EAE0C">
                      <wp:simplePos x="0" y="0"/>
                      <wp:positionH relativeFrom="column">
                        <wp:posOffset>313795</wp:posOffset>
                      </wp:positionH>
                      <wp:positionV relativeFrom="paragraph">
                        <wp:posOffset>9144</wp:posOffset>
                      </wp:positionV>
                      <wp:extent cx="120014" cy="120014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4572" y="4572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9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89"/>
                                      </a:lnTo>
                                      <a:lnTo>
                                        <a:pt x="110490" y="110489"/>
                                      </a:lnTo>
                                      <a:lnTo>
                                        <a:pt x="1104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9F742E" id="Group 39" o:spid="_x0000_s1026" style="position:absolute;margin-left:24.7pt;margin-top:.7pt;width:9.45pt;height:9.45pt;z-index:-16027648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f0ElQIAACsGAAAOAAAAZHJzL2Uyb0RvYy54bWykVF1r2zAUfR/sPwi9r05CtrWmThntGgal&#10;K7Rjz4osfzBZ0q6UOP33u7q2nDSFwTo/2Fe+R/fj3CNdXu07zXYKfGtNwednM86UkbZsTV3wH0+3&#10;H84580GYUmhrVMGfledXq/fvLnuXq4VtrC4VMAxifN67gjchuDzLvGxUJ/yZdcqgs7LQiYBLqLMS&#10;RI/RO50tZrNPWW+hdGCl8h7/3gxOvqL4VaVk+F5VXgWmC461BXoDvTfxna0uRV6DcE0rxzLEG6ro&#10;RGsw6RTqRgTBttC+CtW1Eqy3VTiTtstsVbVSUQ/YzXx20s0a7NZRL3Xe126iCak94enNYeX9bg3u&#10;0T3AUD2ad1b+8shL1rs6P/bHdX0A7yvo4iZsgu2J0eeJUbUPTOLPOc5ovuRMomu0iXHZ4Fhe7ZLN&#10;17/uy0Q+JKXSplJ6h9rxB3r8/9Hz2AiniHUf238A1pYFX6J6jOhQwutRLfgHe4nJERUZHFd+JPOE&#10;n+XHzwvOkAcyiIWJpflseX4xsjTY6J+6Fbnc+rBWlugWuzsfaHtdJks0yZJ7k0xA8UfZa5J94Axl&#10;D5yh7DeD7J0IcV+cYTRZjzMaK2kmM3o7u1NPlnAhDi2iLpCPNG+s9ADR5hj6EpV86eso3IAZUw+N&#10;J0D6DsCjvP+GpklhlSmc1NarIVPsnLie2EDcMd/aRGIu5sslHXBvdVvetlpHOjzUm2sNbCfi9UJP&#10;pBYjvIA58OFG+GbAkWuEaUPnzOeDaKKYNrZ8Rs31qLKC+99bAYoz/c2gqpGokAxIxiYZEPS1pWuO&#10;JoU5n/Y/BTgW0xc8oNrubRK3yJOOsNgIGLBxp7FftsFWbRQZHrRU0bjAg0YW3UhovbjyjteEOtzx&#10;qz8AAAD//wMAUEsDBBQABgAIAAAAIQBgLAzm3QAAAAYBAAAPAAAAZHJzL2Rvd25yZXYueG1sTI5B&#10;S8NAEIXvgv9hGcGb3aSppcZsSinqqQi2gnibJtMkNDsbstsk/feOJz095r3Hmy9bT7ZVA/W+cWwg&#10;nkWgiAtXNlwZ+Dy8PqxA+YBcYuuYDFzJwzq/vckwLd3IHzTsQ6VkhH2KBuoQulRrX9Rk0c9cRyzZ&#10;yfUWg5x9pcseRxm3rZ5H0VJbbFg+1NjRtqbivL9YA28jjpskfhl259P2+n14fP/axWTM/d20eQYV&#10;aAp/ZfjFF3TIhenoLlx61RpYPC2kKb6IxMtVAupoYB4loPNM/8fPfwAAAP//AwBQSwECLQAUAAYA&#10;CAAAACEAtoM4kv4AAADhAQAAEwAAAAAAAAAAAAAAAAAAAAAAW0NvbnRlbnRfVHlwZXNdLnhtbFBL&#10;AQItABQABgAIAAAAIQA4/SH/1gAAAJQBAAALAAAAAAAAAAAAAAAAAC8BAABfcmVscy8ucmVsc1BL&#10;AQItABQABgAIAAAAIQDrbf0ElQIAACsGAAAOAAAAAAAAAAAAAAAAAC4CAABkcnMvZTJvRG9jLnht&#10;bFBLAQItABQABgAIAAAAIQBgLAzm3QAAAAYBAAAPAAAAAAAAAAAAAAAAAO8EAABkcnMvZG93bnJl&#10;di54bWxQSwUGAAAAAAQABADzAAAA+QUAAAAA&#10;">
                      <v:shape id="Graphic 40" o:spid="_x0000_s1027" style="position:absolute;left:4572;top:4572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GqQxAAAANsAAAAPAAAAZHJzL2Rvd25yZXYueG1sRI9Ni8JA&#10;DIbvwv6HIYI3nbq4ItVRZFfBwyL4cfEWOrGtdjKlM9b67zeHBY/hzfskz2LVuUq11ITSs4HxKAFF&#10;nHlbcm7gfNoOZ6BCRLZYeSYDLwqwWn70Fpha/+QDtceYK4FwSNFAEWOdah2yghyGka+JJbv6xmGU&#10;scm1bfApcFfpzySZaocly4UCa/ouKLsfH04o531yu6y/ftp4uk3a1+7+q7ONMYN+t56DitTF9/J/&#10;e2cNTOR7cREP0Ms/AAAA//8DAFBLAQItABQABgAIAAAAIQDb4fbL7gAAAIUBAAATAAAAAAAAAAAA&#10;AAAAAAAAAABbQ29udGVudF9UeXBlc10ueG1sUEsBAi0AFAAGAAgAAAAhAFr0LFu/AAAAFQEAAAsA&#10;AAAAAAAAAAAAAAAAHwEAAF9yZWxzLy5yZWxzUEsBAi0AFAAGAAgAAAAhAPUoapDEAAAA2wAAAA8A&#10;AAAAAAAAAAAAAAAABwIAAGRycy9kb3ducmV2LnhtbFBLBQYAAAAAAwADALcAAAD4AgAAAAA=&#10;" path="m110490,l,,,110489r110490,l110490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9"/>
              </w:rPr>
              <w:t>No</w:t>
            </w:r>
          </w:p>
        </w:tc>
      </w:tr>
      <w:tr w:rsidR="00BD285C" w14:paraId="5558FC46" w14:textId="77777777">
        <w:trPr>
          <w:trHeight w:val="268"/>
        </w:trPr>
        <w:tc>
          <w:tcPr>
            <w:tcW w:w="1980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14:paraId="080E1218" w14:textId="77777777" w:rsidR="00BD285C" w:rsidRDefault="00BD285C">
            <w:pPr>
              <w:rPr>
                <w:sz w:val="2"/>
                <w:szCs w:val="2"/>
              </w:rPr>
            </w:pPr>
          </w:p>
        </w:tc>
        <w:tc>
          <w:tcPr>
            <w:tcW w:w="7910" w:type="dxa"/>
            <w:gridSpan w:val="10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ED8D6CC" w14:textId="77777777" w:rsidR="00BD285C" w:rsidRDefault="00217E37">
            <w:pPr>
              <w:pStyle w:val="TableParagraph"/>
              <w:spacing w:line="198" w:lineRule="exact"/>
              <w:ind w:left="132"/>
              <w:rPr>
                <w:sz w:val="19"/>
              </w:rPr>
            </w:pPr>
            <w:r>
              <w:rPr>
                <w:sz w:val="19"/>
              </w:rPr>
              <w:t>Conveyors,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feed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lines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(spray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header)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blanked,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disconnected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or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secured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“OFF”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position?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</w:tcPr>
          <w:p w14:paraId="7FB50CCC" w14:textId="77777777" w:rsidR="00BD285C" w:rsidRDefault="00217E37">
            <w:pPr>
              <w:pStyle w:val="TableParagraph"/>
              <w:spacing w:line="198" w:lineRule="exact"/>
              <w:ind w:right="-15"/>
              <w:jc w:val="right"/>
              <w:rPr>
                <w:sz w:val="19"/>
              </w:rPr>
            </w:pPr>
            <w:r>
              <w:rPr>
                <w:spacing w:val="-5"/>
                <w:sz w:val="19"/>
              </w:rPr>
              <w:t>Yes</w:t>
            </w:r>
          </w:p>
        </w:tc>
        <w:tc>
          <w:tcPr>
            <w:tcW w:w="805" w:type="dxa"/>
            <w:tcBorders>
              <w:top w:val="single" w:sz="4" w:space="0" w:color="000000"/>
              <w:left w:val="nil"/>
              <w:bottom w:val="single" w:sz="12" w:space="0" w:color="000000"/>
            </w:tcBorders>
          </w:tcPr>
          <w:p w14:paraId="5FB8F341" w14:textId="77777777" w:rsidR="00BD285C" w:rsidRDefault="00217E37">
            <w:pPr>
              <w:pStyle w:val="TableParagraph"/>
              <w:spacing w:line="198" w:lineRule="exact"/>
              <w:ind w:left="23" w:right="1"/>
              <w:jc w:val="center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289344" behindDoc="1" locked="0" layoutInCell="1" allowOverlap="1" wp14:anchorId="5147CAD0" wp14:editId="4A3C8034">
                      <wp:simplePos x="0" y="0"/>
                      <wp:positionH relativeFrom="column">
                        <wp:posOffset>21187</wp:posOffset>
                      </wp:positionH>
                      <wp:positionV relativeFrom="paragraph">
                        <wp:posOffset>-3301</wp:posOffset>
                      </wp:positionV>
                      <wp:extent cx="120014" cy="120014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4572" y="4572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9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89"/>
                                      </a:lnTo>
                                      <a:lnTo>
                                        <a:pt x="110490" y="110489"/>
                                      </a:lnTo>
                                      <a:lnTo>
                                        <a:pt x="1104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AA94389" id="Group 41" o:spid="_x0000_s1026" style="position:absolute;margin-left:1.65pt;margin-top:-.25pt;width:9.45pt;height:9.45pt;z-index:-16027136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OeMlQIAACsGAAAOAAAAZHJzL2Uyb0RvYy54bWykVF1r2zAUfR/sPwi9r05CtrWmThntGgal&#10;K7Rjz4osfzBZ0q6UOP33u7q2nDSFwTo/2Fe+R/fj3CNdXu07zXYKfGtNwednM86UkbZsTV3wH0+3&#10;H84580GYUmhrVMGfledXq/fvLnuXq4VtrC4VMAxifN67gjchuDzLvGxUJ/yZdcqgs7LQiYBLqLMS&#10;RI/RO50tZrNPWW+hdGCl8h7/3gxOvqL4VaVk+F5VXgWmC461BXoDvTfxna0uRV6DcE0rxzLEG6ro&#10;RGsw6RTqRgTBttC+CtW1Eqy3VTiTtstsVbVSUQ/YzXx20s0a7NZRL3Xe126iCak94enNYeX9bg3u&#10;0T3AUD2ad1b+8shL1rs6P/bHdX0A7yvo4iZsgu2J0eeJUbUPTOLPOc5ovuRMomu0iXHZ4Fhe7ZLN&#10;17/uy0Q+JKXSplJ6h9rxB3r8/9Hz2AiniHUf238A1pYFXy44M6JDCa9HteAf7CUmR1RkcFz5kcwT&#10;fpYfP2MI5IEMYmFiaT5bnl+MLA02+qduRS63PqyVJbrF7s4H2l6XyRJNsuTeJBNQ/FH2mmQfOEPZ&#10;A2co+80geydC3BdnGE3W44zGSprJjN7O7tSTJVyIQ4uoCzxNad5Y6QGizTH0JSr50tdRuAEzph4a&#10;T4D0HYBHef8NTeccq0zhpLZeDZli58T1xAbijvnWJhJzMV8u6YB7q9vyttU60uGh3lxrYDsRrxd6&#10;IrUY4QXMgQ83wjcDjlwjTBs6Zz4fRBPFtLHlM2quR5UV3P/eClCc6W8GVR0vsGRAMjbJgKCvLV1z&#10;NCnM+bT/KcCxmL7gAdV2b5O4RZ50hMVGwICNO439sg22aqPI8KClisYFHjSy6EZC68WVd7wm1OGO&#10;X/0BAAD//wMAUEsDBBQABgAIAAAAIQBLUwfY3AAAAAUBAAAPAAAAZHJzL2Rvd25yZXYueG1sTI5N&#10;a8JAFEX3hf6H4Qnd6eSjFomZiEjblRSqhdLdM/NMgpk3ITMm8d93uqrLyz3ce/LNZFoxUO8aywri&#10;RQSCuLS64UrB1/FtvgLhPLLG1jIpuJGDTfH4kGOm7cifNBx8JcIIuwwV1N53mZSurMmgW9iOOHRn&#10;2xv0IfaV1D2OYdy0MomiF2mw4fBQY0e7msrL4WoUvI84btP4ddhfzrvbz3H58b2PSamn2bRdg/A0&#10;+X8Y/vSDOhTB6WSvrJ1oFaRpABXMlyBCmyQJiFOgVs8gi1ze2xe/AAAA//8DAFBLAQItABQABgAI&#10;AAAAIQC2gziS/gAAAOEBAAATAAAAAAAAAAAAAAAAAAAAAABbQ29udGVudF9UeXBlc10ueG1sUEsB&#10;Ai0AFAAGAAgAAAAhADj9If/WAAAAlAEAAAsAAAAAAAAAAAAAAAAALwEAAF9yZWxzLy5yZWxzUEsB&#10;Ai0AFAAGAAgAAAAhAKpk54yVAgAAKwYAAA4AAAAAAAAAAAAAAAAALgIAAGRycy9lMm9Eb2MueG1s&#10;UEsBAi0AFAAGAAgAAAAhAEtTB9jcAAAABQEAAA8AAAAAAAAAAAAAAAAA7wQAAGRycy9kb3ducmV2&#10;LnhtbFBLBQYAAAAABAAEAPMAAAD4BQAAAAA=&#10;">
                      <v:shape id="Graphic 42" o:spid="_x0000_s1027" style="position:absolute;left:4572;top:4572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lF8xAAAANsAAAAPAAAAZHJzL2Rvd25yZXYueG1sRI9Ba8JA&#10;FITvQv/D8oTedGPQUlJXCVUhBxEavfT2yL4m0ezbkF1j8u+7QqHHYWa+YdbbwTSip87VlhUs5hEI&#10;4sLqmksFl/Nh9g7CeWSNjWVSMJKD7eZlssZE2wd/UZ/7UgQIuwQVVN63iZSuqMigm9uWOHg/tjPo&#10;g+xKqTt8BLhpZBxFb9JgzWGhwpY+Kypu+d0EyuUUXb/T1a735+uyH7PbURZ7pV6nQ/oBwtPg/8N/&#10;7UwrWMbw/BJ+gNz8AgAA//8DAFBLAQItABQABgAIAAAAIQDb4fbL7gAAAIUBAAATAAAAAAAAAAAA&#10;AAAAAAAAAABbQ29udGVudF9UeXBlc10ueG1sUEsBAi0AFAAGAAgAAAAhAFr0LFu/AAAAFQEAAAsA&#10;AAAAAAAAAAAAAAAAHwEAAF9yZWxzLy5yZWxzUEsBAi0AFAAGAAgAAAAhAGq2UXzEAAAA2wAAAA8A&#10;AAAAAAAAAAAAAAAABwIAAGRycy9kb3ducmV2LnhtbFBLBQYAAAAAAwADALcAAAD4AgAAAAA=&#10;" path="m110490,l,,,110489r110490,l110490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289856" behindDoc="1" locked="0" layoutInCell="1" allowOverlap="1" wp14:anchorId="0E0F2149" wp14:editId="757CB18D">
                      <wp:simplePos x="0" y="0"/>
                      <wp:positionH relativeFrom="column">
                        <wp:posOffset>313795</wp:posOffset>
                      </wp:positionH>
                      <wp:positionV relativeFrom="paragraph">
                        <wp:posOffset>-3301</wp:posOffset>
                      </wp:positionV>
                      <wp:extent cx="120014" cy="120014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4572" y="4572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9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89"/>
                                      </a:lnTo>
                                      <a:lnTo>
                                        <a:pt x="110490" y="110489"/>
                                      </a:lnTo>
                                      <a:lnTo>
                                        <a:pt x="1104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BB1C94E" id="Group 43" o:spid="_x0000_s1026" style="position:absolute;margin-left:24.7pt;margin-top:-.25pt;width:9.45pt;height:9.45pt;z-index:-16026624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bjPlAIAACsGAAAOAAAAZHJzL2Uyb0RvYy54bWykVF1r2zAUfR/sPwi9r05CtrWmThntGgal&#10;K7Rjz4osfzBZ0q6UOP33u7q2nDSFwTo/2Fe+R/fj3CNdXu07zXYKfGtNwednM86UkbZsTV3wH0+3&#10;H84580GYUmhrVMGfledXq/fvLnuXq4VtrC4VMAxifN67gjchuDzLvGxUJ/yZdcqgs7LQiYBLqLMS&#10;RI/RO50tZrNPWW+hdGCl8h7/3gxOvqL4VaVk+F5VXgWmC461BXoDvTfxna0uRV6DcE0rxzLEG6ro&#10;RGsw6RTqRgTBttC+CtW1Eqy3VTiTtstsVbVSUQ/YzXx20s0a7NZRL3Xe126iCak94enNYeX9bg3u&#10;0T3AUD2ad1b+8shL1rs6P/bHdX0A7yvo4iZsgu2J0eeJUbUPTOLPOc5ovuRMomu0iXHZ4Fhe7ZLN&#10;17/uy0Q+JKXSplJ6h9rxB3r8/9Hz2AiniHUf238A1pYFX2IXRnQo4fWoFvyDvcTkiIoMjis/knnC&#10;z/Lj5wVnyAMZxMLE0ny2PL8YWRps9E/dilxufVgrS3SL3Z0PtL0ukyWaZMm9SSag+KPsNck+cIay&#10;B85Q9ptB9k6EuC/OMJqsxxmNlTSTGb2d3aknS7gQhxZRF3ia0ryx0gNEm2PoS1Typa+jcANmTD00&#10;ngDpOwCP8v4bms45VpnCSW29GjLFzonriQ3EHfOtTSTmYo7jjgx4q9vyttWaFlBvrjWwnYjXCz2R&#10;WozwAubAhxvhmwFHrhGmDZ0znw+iiWLa2PIZNdejygruf28FKM70N4OqjhdYMiAZm2RA0NeWrjma&#10;FOZ82v8U4FhMX/CAaru3SdwiTzrCYiNgwMadxn7ZBlu1UWR40FJF4wIPGll0I6H14so7XhPqcMev&#10;/gAAAP//AwBQSwMEFAAGAAgAAAAhAFdv2CzdAAAABgEAAA8AAABkcnMvZG93bnJldi54bWxMjsFK&#10;w0AURfeC/zA8wV07iU1LjJmUUtRVEWwFcfeaeU1CM29CZpqkf++4ssvLPdx78vVkWjFQ7xrLCuJ5&#10;BIK4tLrhSsHX4W2WgnAeWWNrmRRcycG6uL/LMdN25E8a9r4SYYRdhgpq77tMSlfWZNDNbUccupPt&#10;DfoQ+0rqHscwblr5FEUrabDh8FBjR9uayvP+YhS8jzhuFvHrsDufttefw/LjexeTUo8P0+YFhKfJ&#10;/8Pwpx/UoQhOR3th7USrIHlOAqlgtgQR6lW6AHEMWJqALHJ5q1/8AgAA//8DAFBLAQItABQABgAI&#10;AAAAIQC2gziS/gAAAOEBAAATAAAAAAAAAAAAAAAAAAAAAABbQ29udGVudF9UeXBlc10ueG1sUEsB&#10;Ai0AFAAGAAgAAAAhADj9If/WAAAAlAEAAAsAAAAAAAAAAAAAAAAALwEAAF9yZWxzLy5yZWxzUEsB&#10;Ai0AFAAGAAgAAAAhACh5uM+UAgAAKwYAAA4AAAAAAAAAAAAAAAAALgIAAGRycy9lMm9Eb2MueG1s&#10;UEsBAi0AFAAGAAgAAAAhAFdv2CzdAAAABgEAAA8AAAAAAAAAAAAAAAAA7gQAAGRycy9kb3ducmV2&#10;LnhtbFBLBQYAAAAABAAEAPMAAAD4BQAAAAA=&#10;">
                      <v:shape id="Graphic 44" o:spid="_x0000_s1027" style="position:absolute;left:4572;top:4572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2yTxAAAANsAAAAPAAAAZHJzL2Rvd25yZXYueG1sRI9Li8JA&#10;EITvgv9haGFvOlnJimQzEfEBHhbBx2VvTaY3iWZ6QmaM8d/vCILHoqq+otJFb2rRUesqywo+JxEI&#10;4tzqigsF59N2PAfhPLLG2jIpeJCDRTYcpJhoe+cDdUdfiABhl6CC0vsmkdLlJRl0E9sQB+/PtgZ9&#10;kG0hdYv3ADe1nEbRTBqsOCyU2NCqpPx6vJlAOe+jy+/ya9350yXuHrvrj8w3Sn2M+uU3CE+9f4df&#10;7Z1WEMfw/BJ+gMz+AQAA//8DAFBLAQItABQABgAIAAAAIQDb4fbL7gAAAIUBAAATAAAAAAAAAAAA&#10;AAAAAAAAAABbQ29udGVudF9UeXBlc10ueG1sUEsBAi0AFAAGAAgAAAAhAFr0LFu/AAAAFQEAAAsA&#10;AAAAAAAAAAAAAAAAHwEAAF9yZWxzLy5yZWxzUEsBAi0AFAAGAAgAAAAhAIoTbJPEAAAA2wAAAA8A&#10;AAAAAAAAAAAAAAAABwIAAGRycy9kb3ducmV2LnhtbFBLBQYAAAAAAwADALcAAAD4AgAAAAA=&#10;" path="m110490,l,,,110489r110490,l110490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9"/>
              </w:rPr>
              <w:t>No</w:t>
            </w:r>
          </w:p>
        </w:tc>
      </w:tr>
      <w:tr w:rsidR="00BD285C" w14:paraId="59D31B28" w14:textId="77777777">
        <w:trPr>
          <w:trHeight w:val="272"/>
        </w:trPr>
        <w:tc>
          <w:tcPr>
            <w:tcW w:w="1980" w:type="dxa"/>
            <w:vMerge w:val="restart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51D2E657" w14:textId="77777777" w:rsidR="00BD285C" w:rsidRDefault="00217E37">
            <w:pPr>
              <w:pStyle w:val="TableParagraph"/>
              <w:ind w:left="393" w:hanging="106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ATMOSPHERIC CONDITIONS</w:t>
            </w:r>
          </w:p>
        </w:tc>
        <w:tc>
          <w:tcPr>
            <w:tcW w:w="7910" w:type="dxa"/>
            <w:gridSpan w:val="10"/>
            <w:tcBorders>
              <w:top w:val="single" w:sz="1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22DB7A70" w14:textId="77777777" w:rsidR="00BD285C" w:rsidRDefault="00217E37">
            <w:pPr>
              <w:pStyle w:val="TableParagraph"/>
              <w:tabs>
                <w:tab w:val="left" w:pos="5997"/>
              </w:tabs>
              <w:spacing w:line="253" w:lineRule="exact"/>
              <w:ind w:left="132"/>
              <w:rPr>
                <w:b/>
                <w:sz w:val="24"/>
              </w:rPr>
            </w:pPr>
            <w:r>
              <w:rPr>
                <w:sz w:val="19"/>
              </w:rPr>
              <w:t>Oxygen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level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is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between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19.5%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23.5%?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b/>
                <w:sz w:val="24"/>
              </w:rPr>
              <w:t>(Enter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O2%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pacing w:val="-10"/>
                <w:sz w:val="24"/>
              </w:rPr>
              <w:t>)</w:t>
            </w:r>
          </w:p>
        </w:tc>
        <w:tc>
          <w:tcPr>
            <w:tcW w:w="63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8F4E491" w14:textId="77777777" w:rsidR="00BD285C" w:rsidRDefault="00217E37">
            <w:pPr>
              <w:pStyle w:val="TableParagraph"/>
              <w:spacing w:line="218" w:lineRule="exact"/>
              <w:ind w:right="-15"/>
              <w:jc w:val="right"/>
              <w:rPr>
                <w:sz w:val="19"/>
              </w:rPr>
            </w:pPr>
            <w:r>
              <w:rPr>
                <w:spacing w:val="-5"/>
                <w:sz w:val="19"/>
              </w:rPr>
              <w:t>Yes</w:t>
            </w:r>
          </w:p>
        </w:tc>
        <w:tc>
          <w:tcPr>
            <w:tcW w:w="805" w:type="dxa"/>
            <w:tcBorders>
              <w:top w:val="single" w:sz="12" w:space="0" w:color="000000"/>
              <w:left w:val="nil"/>
              <w:bottom w:val="single" w:sz="2" w:space="0" w:color="000000"/>
            </w:tcBorders>
          </w:tcPr>
          <w:p w14:paraId="45F16C43" w14:textId="77777777" w:rsidR="00BD285C" w:rsidRDefault="00217E37">
            <w:pPr>
              <w:pStyle w:val="TableParagraph"/>
              <w:spacing w:line="218" w:lineRule="exact"/>
              <w:ind w:left="23"/>
              <w:jc w:val="center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290368" behindDoc="1" locked="0" layoutInCell="1" allowOverlap="1" wp14:anchorId="4BB46BBA" wp14:editId="6395A200">
                      <wp:simplePos x="0" y="0"/>
                      <wp:positionH relativeFrom="column">
                        <wp:posOffset>21187</wp:posOffset>
                      </wp:positionH>
                      <wp:positionV relativeFrom="paragraph">
                        <wp:posOffset>9144</wp:posOffset>
                      </wp:positionV>
                      <wp:extent cx="120014" cy="120014"/>
                      <wp:effectExtent l="0" t="0" r="0" b="0"/>
                      <wp:wrapNone/>
                      <wp:docPr id="45" name="Group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4572" y="4572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9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89"/>
                                      </a:lnTo>
                                      <a:lnTo>
                                        <a:pt x="110490" y="110489"/>
                                      </a:lnTo>
                                      <a:lnTo>
                                        <a:pt x="1104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B526DA" id="Group 45" o:spid="_x0000_s1026" style="position:absolute;margin-left:1.65pt;margin-top:.7pt;width:9.45pt;height:9.45pt;z-index:-16026112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KJHlgIAACsGAAAOAAAAZHJzL2Uyb0RvYy54bWykVF1P2zAUfZ+0/2D5faRFHaMRKZpgVJMQ&#10;QwK0Z9dxPjTH9q7dpvz7Xd/EaQFp0lgekuvc4/tx7rEvLvedZjsFvrWm4POTGWfKSFu2pi740+PN&#10;p3POfBCmFNoaVfBn5fnl6uOHi97l6tQ2VpcKGAYxPu9dwZsQXJ5lXjaqE/7EOmXQWVnoRMAl1FkJ&#10;osfonc5OZ7OzrLdQOrBSeY9/rwcnX1H8qlIy/KgqrwLTBcfaAr2B3pv4zlYXIq9BuKaVYxniHVV0&#10;ojWYdAp1LYJgW2jfhOpaCdbbKpxI22W2qlqpqAfsZj571c0a7NZRL3Xe126iCal9xdO7w8q73Rrc&#10;g7uHoXo0b6385ZGXrHd1fuyP6/oA3lfQxU3YBNsTo88To2ofmMSfc5zRfMGZRNdoE+OywbG82SWb&#10;b3/dl4l8SEqlTaX0DrXjD/T4/6PnoRFOEes+tn8PrC0LvjjjzIgOJbwe1YJ/sJeYHFGRwXHlRzJf&#10;8bP4/OWUM+SBDGJhYmk+W5wvR5YGG/1TtyKXWx/WyhLdYnfrA22vy2SJJllyb5IJKP4oe02yD5yh&#10;7IEzlP1mkL0TIe6LM4wm63FGYyXNZEZvZ3fq0RIuxKFF1BJPU5o3VnqAaHMMfYlKvvR1FG7AjKmH&#10;xhMgfQfgUd5/Q9M5xypTOKmtV0Om2DlxPbGBuGO+tYnELOeLBR1wb3Vb3rRaRzo81JsrDWwn4vVC&#10;T6QWI7yAOfDhWvhmwJFrhGlD58zng2iimDa2fEbN9aiygvvfWwGKM/3doKrjBZYMSMYmGRD0laVr&#10;jiaFOR/3PwU4FtMXPKDa7mwSt8iTjrDYCBiwcaexX7fBVm0UGR60VNG4wINGFt1IaL248o7XhDrc&#10;8as/AAAA//8DAFBLAwQUAAYACAAAACEAfBDTEtsAAAAFAQAADwAAAGRycy9kb3ducmV2LnhtbEyO&#10;T0vDQBDF74LfYRnBm938USkxm1KKeiqCrSC9TZNpEpqdDdltkn57x5OeHvPe480vX822UyMNvnVs&#10;IF5EoIhLV7VcG/javz0sQfmAXGHnmAxcycOquL3JMavcxJ807kKtZIR9hgaaEPpMa182ZNEvXE8s&#10;2ckNFoOcQ62rAScZt51OouhZW2xZPjTY06ah8ry7WAPvE07rNH4dt+fT5nrYP318b2My5v5uXr+A&#10;CjSHvzL84gs6FMJ0dBeuvOoMpKkUxX4EJWmSJKCOolEKusj1f/riBwAA//8DAFBLAQItABQABgAI&#10;AAAAIQC2gziS/gAAAOEBAAATAAAAAAAAAAAAAAAAAAAAAABbQ29udGVudF9UeXBlc10ueG1sUEsB&#10;Ai0AFAAGAAgAAAAhADj9If/WAAAAlAEAAAsAAAAAAAAAAAAAAAAALwEAAF9yZWxzLy5yZWxzUEsB&#10;Ai0AFAAGAAgAAAAhAGlwokeWAgAAKwYAAA4AAAAAAAAAAAAAAAAALgIAAGRycy9lMm9Eb2MueG1s&#10;UEsBAi0AFAAGAAgAAAAhAHwQ0xLbAAAABQEAAA8AAAAAAAAAAAAAAAAA8AQAAGRycy9kb3ducmV2&#10;LnhtbFBLBQYAAAAABAAEAPMAAAD4BQAAAAA=&#10;">
                      <v:shape id="Graphic 46" o:spid="_x0000_s1027" style="position:absolute;left:4572;top:4572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Vd/wwAAANsAAAAPAAAAZHJzL2Rvd25yZXYueG1sRI9Li8JA&#10;EITvgv9haMGbTlxckehExFXwsAg+Lt6aTJuHmZ6QGWP89zsLgseiqr6ilqvOVKKlxhWWFUzGEQji&#10;1OqCMwWX8240B+E8ssbKMil4kYNV0u8tMdb2yUdqTz4TAcIuRgW593UspUtzMujGtiYO3s02Bn2Q&#10;TSZ1g88AN5X8iqKZNFhwWMixpk1O6f30MIFyOUTldf390/pzOW1f+/uvTLdKDQfdegHCU+c/4Xd7&#10;rxVMZ/D/JfwAmfwBAAD//wMAUEsBAi0AFAAGAAgAAAAhANvh9svuAAAAhQEAABMAAAAAAAAAAAAA&#10;AAAAAAAAAFtDb250ZW50X1R5cGVzXS54bWxQSwECLQAUAAYACAAAACEAWvQsW78AAAAVAQAACwAA&#10;AAAAAAAAAAAAAAAfAQAAX3JlbHMvLnJlbHNQSwECLQAUAAYACAAAACEAFY1Xf8MAAADbAAAADwAA&#10;AAAAAAAAAAAAAAAHAgAAZHJzL2Rvd25yZXYueG1sUEsFBgAAAAADAAMAtwAAAPcCAAAAAA==&#10;" path="m110490,l,,,110489r110490,l110490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290880" behindDoc="1" locked="0" layoutInCell="1" allowOverlap="1" wp14:anchorId="7E74B542" wp14:editId="5E5AAE52">
                      <wp:simplePos x="0" y="0"/>
                      <wp:positionH relativeFrom="column">
                        <wp:posOffset>313795</wp:posOffset>
                      </wp:positionH>
                      <wp:positionV relativeFrom="paragraph">
                        <wp:posOffset>9144</wp:posOffset>
                      </wp:positionV>
                      <wp:extent cx="120014" cy="120014"/>
                      <wp:effectExtent l="0" t="0" r="0" b="0"/>
                      <wp:wrapNone/>
                      <wp:docPr id="47" name="Group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48" name="Graphic 48"/>
                              <wps:cNvSpPr/>
                              <wps:spPr>
                                <a:xfrm>
                                  <a:off x="4572" y="4572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9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89"/>
                                      </a:lnTo>
                                      <a:lnTo>
                                        <a:pt x="110490" y="110489"/>
                                      </a:lnTo>
                                      <a:lnTo>
                                        <a:pt x="1104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EB349FC" id="Group 47" o:spid="_x0000_s1026" style="position:absolute;margin-left:24.7pt;margin-top:.7pt;width:9.45pt;height:9.45pt;z-index:-16025600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gZJlQIAACsGAAAOAAAAZHJzL2Uyb0RvYy54bWykVF1r2zAUfR/sPwi9r05CtrWmThntGgal&#10;K7Rjz4osfzBZ0q6UOP33u7q2nDSFwTo/2Fe+R/fj3CNdXu07zXYKfGtNwednM86UkbZsTV3wH0+3&#10;H84580GYUmhrVMGfledXq/fvLnuXq4VtrC4VMAxifN67gjchuDzLvGxUJ/yZdcqgs7LQiYBLqLMS&#10;RI/RO50tZrNPWW+hdGCl8h7/3gxOvqL4VaVk+F5VXgWmC461BXoDvTfxna0uRV6DcE0rxzLEG6ro&#10;RGsw6RTqRgTBttC+CtW1Eqy3VTiTtstsVbVSUQ/YzXx20s0a7NZRL3Xe126iCak94enNYeX9bg3u&#10;0T3AUD2ad1b+8shL1rs6P/bHdX0A7yvo4iZsgu2J0eeJUbUPTOLPOc5ovuRMomu0iXHZ4Fhe7ZLN&#10;17/uy0Q+JKXSplJ6h9rxB3r8/9Hz2AiniHUf238A1pYFX6KQjehQwutRLfgHe4nJERUZHFd+JPOE&#10;n+XHzwvOkAcyiIWJpflseX4xsjTY6J+6Fbnc+rBWlugWuzsfaHtdJks0yZJ7k0xA8UfZa5J94Axl&#10;D5yh7DeD7J0IcV+cYTRZjzMaK2kmM3o7u1NPlnAhDi2iLvA0pXljpQeINsfQl6jkS19H4QbMmHpo&#10;PAHSdwAe5f03NJ1zrDKFk9p6NWSKnRPXExuIO+Zbm0jMxXy5pAPurW7L21brSIeHenOtge1EvF7o&#10;idRihBcwBz7cCN8MOHKNMG3onPl8EE0U08aWz6i5HlVWcP97K0Bxpr8ZVHW8wJIBydgkA4K+tnTN&#10;0aQw59P+pwDHYvqCB1TbvU3iFnnSERYbAQM27jT2yzbYqo0iw4OWKhoXeNDIohsJrRdX3vGaUIc7&#10;fvUHAAD//wMAUEsDBBQABgAIAAAAIQBgLAzm3QAAAAYBAAAPAAAAZHJzL2Rvd25yZXYueG1sTI5B&#10;S8NAEIXvgv9hGcGb3aSppcZsSinqqQi2gnibJtMkNDsbstsk/feOJz095r3Hmy9bT7ZVA/W+cWwg&#10;nkWgiAtXNlwZ+Dy8PqxA+YBcYuuYDFzJwzq/vckwLd3IHzTsQ6VkhH2KBuoQulRrX9Rk0c9cRyzZ&#10;yfUWg5x9pcseRxm3rZ5H0VJbbFg+1NjRtqbivL9YA28jjpskfhl259P2+n14fP/axWTM/d20eQYV&#10;aAp/ZfjFF3TIhenoLlx61RpYPC2kKb6IxMtVAupoYB4loPNM/8fPfwAAAP//AwBQSwECLQAUAAYA&#10;CAAAACEAtoM4kv4AAADhAQAAEwAAAAAAAAAAAAAAAAAAAAAAW0NvbnRlbnRfVHlwZXNdLnhtbFBL&#10;AQItABQABgAIAAAAIQA4/SH/1gAAAJQBAAALAAAAAAAAAAAAAAAAAC8BAABfcmVscy8ucmVsc1BL&#10;AQItABQABgAIAAAAIQAsQgZJlQIAACsGAAAOAAAAAAAAAAAAAAAAAC4CAABkcnMvZTJvRG9jLnht&#10;bFBLAQItABQABgAIAAAAIQBgLAzm3QAAAAYBAAAPAAAAAAAAAAAAAAAAAO8EAABkcnMvZG93bnJl&#10;di54bWxQSwUGAAAAAAQABADzAAAA+QUAAAAA&#10;">
                      <v:shape id="Graphic 48" o:spid="_x0000_s1027" style="position:absolute;left:4572;top:4572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maWxAAAANsAAAAPAAAAZHJzL2Rvd25yZXYueG1sRI9Ni8JA&#10;DIbvwv6HIYI3nbq4ItVRZFfBwyL4cfEWOrGtdjKlM9b67zeHBY/hzfskz2LVuUq11ITSs4HxKAFF&#10;nHlbcm7gfNoOZ6BCRLZYeSYDLwqwWn70Fpha/+QDtceYK4FwSNFAEWOdah2yghyGka+JJbv6xmGU&#10;scm1bfApcFfpzySZaocly4UCa/ouKLsfH04o531yu6y/ftp4uk3a1+7+q7ONMYN+t56DitTF9/J/&#10;e2cNTORZcREP0Ms/AAAA//8DAFBLAQItABQABgAIAAAAIQDb4fbL7gAAAIUBAAATAAAAAAAAAAAA&#10;AAAAAAAAAABbQ29udGVudF9UeXBlc10ueG1sUEsBAi0AFAAGAAgAAAAhAFr0LFu/AAAAFQEAAAsA&#10;AAAAAAAAAAAAAAAAHwEAAF9yZWxzLy5yZWxzUEsBAi0AFAAGAAgAAAAhAAteZpbEAAAA2wAAAA8A&#10;AAAAAAAAAAAAAAAABwIAAGRycy9kb3ducmV2LnhtbFBLBQYAAAAAAwADALcAAAD4AgAAAAA=&#10;" path="m110490,l,,,110489r110490,l110490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9"/>
              </w:rPr>
              <w:t>No</w:t>
            </w:r>
          </w:p>
        </w:tc>
      </w:tr>
      <w:tr w:rsidR="00BD285C" w14:paraId="250E4264" w14:textId="77777777">
        <w:trPr>
          <w:trHeight w:val="524"/>
        </w:trPr>
        <w:tc>
          <w:tcPr>
            <w:tcW w:w="1980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14:paraId="12C5BF0D" w14:textId="77777777" w:rsidR="00BD285C" w:rsidRDefault="00BD285C">
            <w:pPr>
              <w:rPr>
                <w:sz w:val="2"/>
                <w:szCs w:val="2"/>
              </w:rPr>
            </w:pPr>
          </w:p>
        </w:tc>
        <w:tc>
          <w:tcPr>
            <w:tcW w:w="7910" w:type="dxa"/>
            <w:gridSpan w:val="10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473F1051" w14:textId="77777777" w:rsidR="00BD285C" w:rsidRDefault="00217E37">
            <w:pPr>
              <w:pStyle w:val="TableParagraph"/>
              <w:spacing w:before="42" w:line="218" w:lineRule="exact"/>
              <w:ind w:left="133"/>
              <w:rPr>
                <w:sz w:val="19"/>
              </w:rPr>
            </w:pPr>
            <w:r>
              <w:rPr>
                <w:sz w:val="19"/>
              </w:rPr>
              <w:t>Is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there</w:t>
            </w:r>
            <w:r>
              <w:rPr>
                <w:spacing w:val="-5"/>
                <w:sz w:val="19"/>
              </w:rPr>
              <w:t xml:space="preserve"> </w:t>
            </w:r>
            <w:proofErr w:type="gramStart"/>
            <w:r>
              <w:rPr>
                <w:sz w:val="19"/>
              </w:rPr>
              <w:t>a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flammable</w:t>
            </w:r>
            <w:proofErr w:type="gramEnd"/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concentration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involved?</w:t>
            </w:r>
          </w:p>
          <w:p w14:paraId="5961CEE9" w14:textId="77777777" w:rsidR="00BD285C" w:rsidRDefault="00217E37">
            <w:pPr>
              <w:pStyle w:val="TableParagraph"/>
              <w:tabs>
                <w:tab w:val="left" w:pos="7558"/>
              </w:tabs>
              <w:spacing w:line="245" w:lineRule="exact"/>
              <w:ind w:left="133"/>
              <w:rPr>
                <w:b/>
                <w:sz w:val="24"/>
              </w:rPr>
            </w:pPr>
            <w:r>
              <w:rPr>
                <w:sz w:val="19"/>
              </w:rPr>
              <w:t>Combustibility/Flammable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Concentration: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(&lt;/=10%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LFL/LEL)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b/>
                <w:sz w:val="24"/>
              </w:rPr>
              <w:t>(Enter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LEL%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pacing w:val="-10"/>
                <w:sz w:val="24"/>
              </w:rPr>
              <w:t>)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4BB888" w14:textId="77777777" w:rsidR="00BD285C" w:rsidRDefault="00217E37">
            <w:pPr>
              <w:pStyle w:val="TableParagraph"/>
              <w:spacing w:before="42"/>
              <w:ind w:right="-15"/>
              <w:jc w:val="right"/>
              <w:rPr>
                <w:sz w:val="19"/>
              </w:rPr>
            </w:pPr>
            <w:r>
              <w:rPr>
                <w:spacing w:val="-5"/>
                <w:sz w:val="19"/>
              </w:rPr>
              <w:t>Yes</w:t>
            </w:r>
          </w:p>
        </w:tc>
        <w:tc>
          <w:tcPr>
            <w:tcW w:w="805" w:type="dxa"/>
            <w:tcBorders>
              <w:top w:val="single" w:sz="2" w:space="0" w:color="000000"/>
              <w:left w:val="nil"/>
              <w:bottom w:val="single" w:sz="2" w:space="0" w:color="000000"/>
            </w:tcBorders>
          </w:tcPr>
          <w:p w14:paraId="2BF304DC" w14:textId="77777777" w:rsidR="00BD285C" w:rsidRDefault="00217E37">
            <w:pPr>
              <w:pStyle w:val="TableParagraph"/>
              <w:spacing w:before="42"/>
              <w:ind w:left="23"/>
              <w:jc w:val="center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291392" behindDoc="1" locked="0" layoutInCell="1" allowOverlap="1" wp14:anchorId="57DE57AE" wp14:editId="07D68A87">
                      <wp:simplePos x="0" y="0"/>
                      <wp:positionH relativeFrom="column">
                        <wp:posOffset>21187</wp:posOffset>
                      </wp:positionH>
                      <wp:positionV relativeFrom="paragraph">
                        <wp:posOffset>36206</wp:posOffset>
                      </wp:positionV>
                      <wp:extent cx="120014" cy="120014"/>
                      <wp:effectExtent l="0" t="0" r="0" b="0"/>
                      <wp:wrapNone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4572" y="4572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9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89"/>
                                      </a:lnTo>
                                      <a:lnTo>
                                        <a:pt x="110490" y="110489"/>
                                      </a:lnTo>
                                      <a:lnTo>
                                        <a:pt x="1104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EC6BC9" id="Group 49" o:spid="_x0000_s1026" style="position:absolute;margin-left:1.65pt;margin-top:2.85pt;width:9.45pt;height:9.45pt;z-index:-16025088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+zplQIAACsGAAAOAAAAZHJzL2Uyb0RvYy54bWykVF1P2zAUfZ+0/2D5faRFZaMRKZpgVJMQ&#10;QwK0Z9dxPjTH17Pdpvz7Xd/EaQFp0lgekuvc4/tx7rEvLvedZjvlfAum4POTGWfKSChbUxf86fHm&#10;0zlnPghTCg1GFfxZeX65+vjhore5OoUGdKkcwyDG570teBOCzbPMy0Z1wp+AVQadFbhOBFy6Oiud&#10;6DF6p7PT2exz1oMrrQOpvMe/14OTryh+VSkZflSVV4HpgmNtgd6O3pv4zlYXIq+dsE0rxzLEO6ro&#10;RGsw6RTqWgTBtq59E6prpQMPVTiR0GVQVa1U1AN2M5+96mbtYGuplzrvazvRhNS+4undYeXdbu3s&#10;g713Q/Vo3oL85ZGXrLd1fuyP6/oA3leui5uwCbYnRp8nRtU+MIk/5zij+YIzia7RJsZlg2N5s0s2&#10;3/66LxP5kJRKm0rpLWrHH+jx/0fPQyOsItZ9bP/esbYs+Bmqx4gOJbwe1YJ/sJeYHFGRwXHlRzJf&#10;8bM4+3LKGfJABrEwsTSfLc6XI0uDjf6pW5HLrQ9rBUS32N36QNvrMlmiSZbcm2Q6FH+UvSbZB85Q&#10;9o4zlP1mkL0VIe6LM4wm63FGYyXNZEZvBzv1CIQLcWgRtUQ+0ryx0gNEm2PoS1Typa+lcANmTD00&#10;ngDpOwCP8v4bmiaFVaZwUoNXQ6bYOXE9sYG4Y761icQs54sFHXAPui1vWq0jHd7Vmyvt2E7E64We&#10;SC1GeAGzzodr4ZsBR64Rpg2dM58Pooli2kD5jJrrUWUF97+3winO9HeDqkaiQjJcMjbJcEFfAV1z&#10;NCnM+bj/KZxlMX3BA6rtDpK4RZ50hMVGwICNOw183Qao2igyPGiponGBB40supHQenHlHa8Jdbjj&#10;V38AAAD//wMAUEsDBBQABgAIAAAAIQAREDfR3QAAAAUBAAAPAAAAZHJzL2Rvd25yZXYueG1sTI5P&#10;S8NAFMTvgt9heYI3u/lja4nZlFLUUxFsBentNfuahGbfhuw2Sb+968mehmGGmV++mkwrBupdY1lB&#10;PItAEJdWN1wp+N6/Py1BOI+ssbVMCq7kYFXc3+WYaTvyFw07X4kwwi5DBbX3XSalK2sy6Ga2Iw7Z&#10;yfYGfbB9JXWPYxg3rUyiaCENNhweauxoU1N53l2Mgo8Rx3Uavw3b82lzPeznnz/bmJR6fJjWryA8&#10;Tf6/DH/4AR2KwHS0F9ZOtArSNBQVzF9AhDRJEhDHoM8LkEUub+mLXwAAAP//AwBQSwECLQAUAAYA&#10;CAAAACEAtoM4kv4AAADhAQAAEwAAAAAAAAAAAAAAAAAAAAAAW0NvbnRlbnRfVHlwZXNdLnhtbFBL&#10;AQItABQABgAIAAAAIQA4/SH/1gAAAJQBAAALAAAAAAAAAAAAAAAAAC8BAABfcmVscy8ucmVsc1BL&#10;AQItABQABgAIAAAAIQBMW+zplQIAACsGAAAOAAAAAAAAAAAAAAAAAC4CAABkcnMvZTJvRG9jLnht&#10;bFBLAQItABQABgAIAAAAIQAREDfR3QAAAAUBAAAPAAAAAAAAAAAAAAAAAO8EAABkcnMvZG93bnJl&#10;di54bWxQSwUGAAAAAAQABADzAAAA+QUAAAAA&#10;">
                      <v:shape id="Graphic 50" o:spid="_x0000_s1027" style="position:absolute;left:4572;top:4572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8fxNxAAAANsAAAAPAAAAZHJzL2Rvd25yZXYueG1sRI9Ni8JA&#10;DIbvgv9hyII3ne6iIl1HEVfBwyL4cfEWOtm22smUzljrvzeHBY/hzfskz3zZuUq11ITSs4HPUQKK&#10;OPO25NzA+bQdzkCFiGyx8kwGnhRguej35pha/+ADtceYK4FwSNFAEWOdah2yghyGka+JJfvzjcMo&#10;Y5Nr2+BD4K7SX0ky1Q5LlgsF1rQuKLsd704o531yvawmP208Xcftc3f71dnGmMFHt/oGFamL7+X/&#10;9s4amMj34iIeoBcvAAAA//8DAFBLAQItABQABgAIAAAAIQDb4fbL7gAAAIUBAAATAAAAAAAAAAAA&#10;AAAAAAAAAABbQ29udGVudF9UeXBlc10ueG1sUEsBAi0AFAAGAAgAAAAhAFr0LFu/AAAAFQEAAAsA&#10;AAAAAAAAAAAAAAAAHwEAAF9yZWxzLy5yZWxzUEsBAi0AFAAGAAgAAAAhAHDx/E3EAAAA2wAAAA8A&#10;AAAAAAAAAAAAAAAABwIAAGRycy9kb3ducmV2LnhtbFBLBQYAAAAAAwADALcAAAD4AgAAAAA=&#10;" path="m110490,l,,,110489r110490,l110490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291904" behindDoc="1" locked="0" layoutInCell="1" allowOverlap="1" wp14:anchorId="4C8D0820" wp14:editId="597D9E79">
                      <wp:simplePos x="0" y="0"/>
                      <wp:positionH relativeFrom="column">
                        <wp:posOffset>313795</wp:posOffset>
                      </wp:positionH>
                      <wp:positionV relativeFrom="paragraph">
                        <wp:posOffset>36206</wp:posOffset>
                      </wp:positionV>
                      <wp:extent cx="120014" cy="120014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4572" y="4572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9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89"/>
                                      </a:lnTo>
                                      <a:lnTo>
                                        <a:pt x="110490" y="110489"/>
                                      </a:lnTo>
                                      <a:lnTo>
                                        <a:pt x="1104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8F2B6C8" id="Group 51" o:spid="_x0000_s1026" style="position:absolute;margin-left:24.7pt;margin-top:2.85pt;width:9.45pt;height:9.45pt;z-index:-16024576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vZhlQIAACsGAAAOAAAAZHJzL2Uyb0RvYy54bWykVF1P2zAUfZ+0/2D5faRFZaMRKZpgVJMQ&#10;QwK0Z9dxPjTH17Pdpvz7Xd/EaQFp0lgekuvc4/tx7rEvLvedZjvlfAum4POTGWfKSChbUxf86fHm&#10;0zlnPghTCg1GFfxZeX65+vjhore5OoUGdKkcwyDG570teBOCzbPMy0Z1wp+AVQadFbhOBFy6Oiud&#10;6DF6p7PT2exz1oMrrQOpvMe/14OTryh+VSkZflSVV4HpgmNtgd6O3pv4zlYXIq+dsE0rxzLEO6ro&#10;RGsw6RTqWgTBtq59E6prpQMPVTiR0GVQVa1U1AN2M5+96mbtYGuplzrvazvRhNS+4undYeXdbu3s&#10;g713Q/Vo3oL85ZGXrLd1fuyP6/oA3leui5uwCbYnRp8nRtU+MIk/5zij+YIzia7RJsZlg2N5s0s2&#10;3/66LxP5kJRKm0rpLWrHH+jx/0fPQyOsItZ9bP/esbYs+NkpZ0Z0KOH1qBb8g73E5IiKDI4rP5L5&#10;ip/F2RcMgTyQQSxMLM1ni/PlyNJgo3/qVuRy68NaAdEtdrc+0Pa6TJZokiX3JpkOxR9lr0n2gTOU&#10;veMMZb8ZZG9FiPviDKPJepzRWEkzmdHbwU49AuFCHFpELfE0pXljpQeINsfQl6jkS19L4QbMmHpo&#10;PAHSdwAe5f03NJ1zrDKFkxq8GjLFzonriQ3EHfOtTSRmOV8s6IB70G1502od6fCu3lxpx3YiXi/0&#10;RGoxwguYdT5cC98MOHKNMG3onPl8EE0U0wbKZ9RcjyoruP+9FU5xpr8bVHW8wJLhkrFJhgv6Cuia&#10;o0lhzsf9T+Esi+kLHlBtd5DELfKkIyw2AgZs3Gng6zZA1UaR4UFLFY0LPGhk0Y2E1osr73hNqMMd&#10;v/oDAAD//wMAUEsDBBQABgAIAAAAIQANLOgl3gAAAAYBAAAPAAAAZHJzL2Rvd25yZXYueG1sTI7B&#10;SsNAFEX3gv8wPMGdnaRNY42ZlFLUVRFsBXH3mnlNQjNvQmaapH/vuNLl5V7OPfl6Mq0YqHeNZQXx&#10;LAJBXFrdcKXg8/D6sALhPLLG1jIpuJKDdXF7k2Om7cgfNOx9JQKEXYYKau+7TEpX1mTQzWxHHLqT&#10;7Q36EPtK6h7HADetnEdRKg02HB5q7GhbU3neX4yCtxHHzSJ+GXbn0/b6fVi+f+1iUur+bto8g/A0&#10;+b8x/OoHdSiC09FeWDvRKkiekrBUsHwEEep0tQBxVDBPUpBFLv/rFz8AAAD//wMAUEsBAi0AFAAG&#10;AAgAAAAhALaDOJL+AAAA4QEAABMAAAAAAAAAAAAAAAAAAAAAAFtDb250ZW50X1R5cGVzXS54bWxQ&#10;SwECLQAUAAYACAAAACEAOP0h/9YAAACUAQAACwAAAAAAAAAAAAAAAAAvAQAAX3JlbHMvLnJlbHNQ&#10;SwECLQAUAAYACAAAACEADVL2YZUCAAArBgAADgAAAAAAAAAAAAAAAAAuAgAAZHJzL2Uyb0RvYy54&#10;bWxQSwECLQAUAAYACAAAACEADSzoJd4AAAAGAQAADwAAAAAAAAAAAAAAAADvBAAAZHJzL2Rvd25y&#10;ZXYueG1sUEsFBgAAAAAEAAQA8wAAAPoFAAAAAA==&#10;">
                      <v:shape id="Graphic 52" o:spid="_x0000_s1027" style="position:absolute;left:4572;top:4572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8ehxAAAANsAAAAPAAAAZHJzL2Rvd25yZXYueG1sRI9Ba8JA&#10;FITvQv/D8oTedGNoSkldJVQFD0Vo9NLbI/uaRLNvQ3aNyb/vCoLHYWa+YZbrwTSip87VlhUs5hEI&#10;4sLqmksFp+Nu9gHCeWSNjWVSMJKD9eplssRU2xv/UJ/7UgQIuxQVVN63qZSuqMigm9uWOHh/tjPo&#10;g+xKqTu8BbhpZBxF79JgzWGhwpa+Kiou+dUEyukQnX+zZNP74/mtH/eXb1lslXqdDtknCE+Df4Yf&#10;7b1WkMRw/xJ+gFz9AwAA//8DAFBLAQItABQABgAIAAAAIQDb4fbL7gAAAIUBAAATAAAAAAAAAAAA&#10;AAAAAAAAAABbQ29udGVudF9UeXBlc10ueG1sUEsBAi0AFAAGAAgAAAAhAFr0LFu/AAAAFQEAAAsA&#10;AAAAAAAAAAAAAAAAHwEAAF9yZWxzLy5yZWxzUEsBAi0AFAAGAAgAAAAhAO9vx6HEAAAA2wAAAA8A&#10;AAAAAAAAAAAAAAAABwIAAGRycy9kb3ducmV2LnhtbFBLBQYAAAAAAwADALcAAAD4AgAAAAA=&#10;" path="m110490,l,,,110489r110490,l110490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9"/>
              </w:rPr>
              <w:t>No</w:t>
            </w:r>
          </w:p>
        </w:tc>
      </w:tr>
      <w:tr w:rsidR="00BD285C" w14:paraId="5A60DB9D" w14:textId="77777777">
        <w:trPr>
          <w:trHeight w:val="193"/>
        </w:trPr>
        <w:tc>
          <w:tcPr>
            <w:tcW w:w="1980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14:paraId="2F15C155" w14:textId="77777777" w:rsidR="00BD285C" w:rsidRDefault="00BD285C">
            <w:pPr>
              <w:rPr>
                <w:sz w:val="2"/>
                <w:szCs w:val="2"/>
              </w:rPr>
            </w:pPr>
          </w:p>
        </w:tc>
        <w:tc>
          <w:tcPr>
            <w:tcW w:w="7910" w:type="dxa"/>
            <w:gridSpan w:val="10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70A6ACE6" w14:textId="77777777" w:rsidR="00BD285C" w:rsidRDefault="00217E37">
            <w:pPr>
              <w:pStyle w:val="TableParagraph"/>
              <w:spacing w:line="173" w:lineRule="exact"/>
              <w:ind w:left="133"/>
              <w:rPr>
                <w:b/>
                <w:sz w:val="19"/>
              </w:rPr>
            </w:pPr>
            <w:r>
              <w:rPr>
                <w:b/>
                <w:sz w:val="19"/>
              </w:rPr>
              <w:t>List</w:t>
            </w:r>
            <w:r>
              <w:rPr>
                <w:b/>
                <w:spacing w:val="-8"/>
                <w:sz w:val="19"/>
              </w:rPr>
              <w:t xml:space="preserve"> </w:t>
            </w:r>
            <w:r>
              <w:rPr>
                <w:b/>
                <w:sz w:val="19"/>
              </w:rPr>
              <w:t>concentrations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z w:val="19"/>
              </w:rPr>
              <w:t>below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z w:val="19"/>
              </w:rPr>
              <w:t>from</w:t>
            </w:r>
            <w:r>
              <w:rPr>
                <w:b/>
                <w:spacing w:val="-8"/>
                <w:sz w:val="19"/>
              </w:rPr>
              <w:t xml:space="preserve"> </w:t>
            </w:r>
            <w:r>
              <w:rPr>
                <w:b/>
                <w:sz w:val="19"/>
              </w:rPr>
              <w:t>pre-entry</w:t>
            </w:r>
            <w:r>
              <w:rPr>
                <w:b/>
                <w:spacing w:val="-8"/>
                <w:sz w:val="19"/>
              </w:rPr>
              <w:t xml:space="preserve"> </w:t>
            </w:r>
            <w:r>
              <w:rPr>
                <w:b/>
                <w:sz w:val="19"/>
              </w:rPr>
              <w:t>Confined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z w:val="19"/>
              </w:rPr>
              <w:t>Space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Monitor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543D749" w14:textId="77777777" w:rsidR="00BD285C" w:rsidRDefault="00217E37">
            <w:pPr>
              <w:pStyle w:val="TableParagraph"/>
              <w:spacing w:line="173" w:lineRule="exact"/>
              <w:ind w:right="-15"/>
              <w:jc w:val="right"/>
              <w:rPr>
                <w:sz w:val="19"/>
              </w:rPr>
            </w:pPr>
            <w:r>
              <w:rPr>
                <w:spacing w:val="-5"/>
                <w:sz w:val="19"/>
              </w:rPr>
              <w:t>Yes</w:t>
            </w:r>
          </w:p>
        </w:tc>
        <w:tc>
          <w:tcPr>
            <w:tcW w:w="805" w:type="dxa"/>
            <w:tcBorders>
              <w:top w:val="single" w:sz="2" w:space="0" w:color="000000"/>
              <w:left w:val="nil"/>
              <w:bottom w:val="nil"/>
            </w:tcBorders>
          </w:tcPr>
          <w:p w14:paraId="56A6DC5E" w14:textId="77777777" w:rsidR="00BD285C" w:rsidRDefault="00217E37">
            <w:pPr>
              <w:pStyle w:val="TableParagraph"/>
              <w:spacing w:line="173" w:lineRule="exact"/>
              <w:ind w:left="23"/>
              <w:jc w:val="center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292416" behindDoc="1" locked="0" layoutInCell="1" allowOverlap="1" wp14:anchorId="4335628C" wp14:editId="72125F7C">
                      <wp:simplePos x="0" y="0"/>
                      <wp:positionH relativeFrom="column">
                        <wp:posOffset>21187</wp:posOffset>
                      </wp:positionH>
                      <wp:positionV relativeFrom="paragraph">
                        <wp:posOffset>1143</wp:posOffset>
                      </wp:positionV>
                      <wp:extent cx="120014" cy="120014"/>
                      <wp:effectExtent l="0" t="0" r="0" b="0"/>
                      <wp:wrapNone/>
                      <wp:docPr id="53" name="Group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54" name="Graphic 54"/>
                              <wps:cNvSpPr/>
                              <wps:spPr>
                                <a:xfrm>
                                  <a:off x="4572" y="4572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9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89"/>
                                      </a:lnTo>
                                      <a:lnTo>
                                        <a:pt x="110490" y="110489"/>
                                      </a:lnTo>
                                      <a:lnTo>
                                        <a:pt x="1104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CED126B" id="Group 53" o:spid="_x0000_s1026" style="position:absolute;margin-left:1.65pt;margin-top:.1pt;width:9.45pt;height:9.45pt;z-index:-16024064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6kilQIAACsGAAAOAAAAZHJzL2Uyb0RvYy54bWykVF1P2zAUfZ+0/2D5faRFZaMRKZpgVJMQ&#10;QwK0Z9dxPjTH17Pdpvz7Xd/EaQFp0lgekuvc4/tx7rEvLvedZjvlfAum4POTGWfKSChbUxf86fHm&#10;0zlnPghTCg1GFfxZeX65+vjhore5OoUGdKkcwyDG570teBOCzbPMy0Z1wp+AVQadFbhOBFy6Oiud&#10;6DF6p7PT2exz1oMrrQOpvMe/14OTryh+VSkZflSVV4HpgmNtgd6O3pv4zlYXIq+dsE0rxzLEO6ro&#10;RGsw6RTqWgTBtq59E6prpQMPVTiR0GVQVa1U1AN2M5+96mbtYGuplzrvazvRhNS+4undYeXdbu3s&#10;g713Q/Vo3oL85ZGXrLd1fuyP6/oA3leui5uwCbYnRp8nRtU+MIk/5zij+YIzia7RJsZlg2N5s0s2&#10;3/66LxP5kJRKm0rpLWrHH+jx/0fPQyOsItZ9bP/esbYs+Bl2YUSHEl6PasE/2EtMjqjI4LjyI5mv&#10;+FmcfTnlDHkgg1iYWJrPFufLkaXBRv/Urcjl1oe1AqJb7G59oO11mSzRJEvuTTIdij/KXpPsA2co&#10;e8cZyn4zyN6KEPfFGUaT9TijsZJmMqO3g516BMKFOLSIWuJpSvPGSg8QbY6hL1HJl76Wwg2YMfXQ&#10;eAKk7wA8yvtvaDrnWGUKJzV4NWSKnRPXExuIO+Zbm0jMcr5Y0AH3oNvyptU60uFdvbnSju1EvF7o&#10;idRihBcw63y4Fr4ZcOQaYdrQOfP5IJoopg2Uz6i5HlVWcP97K5ziTH83qOp4gSXDJWOTDBf0FdA1&#10;R5PCnI/7n8JZFtMXPKDa7iCJW+RJR1hsBAzYuNPA122Aqo0iw4OWKhoXeNDIohsJrRdX3vGaUIc7&#10;fvUHAAD//wMAUEsDBBQABgAIAAAAIQBaCDIS2gAAAAQBAAAPAAAAZHJzL2Rvd25yZXYueG1sTI5N&#10;S8NAEIbvgv9hGcGb3Xyg2JhNKUU9FcFWkN6myTQJzc6G7DZJ/73jSU/Dy/vwzpOvZtupkQbfOjYQ&#10;LyJQxKWrWq4NfO3fHp5B+YBcYeeYDFzJw6q4vckxq9zEnzTuQq1khH2GBpoQ+kxrXzZk0S9cTyzd&#10;yQ0Wg8Sh1tWAk4zbTidR9KQttiwfGuxp01B53l2sgfcJp3Uav47b82lzPewfP763MRlzfzevX0AF&#10;msMfDL/6og6FOB3dhSuvOgNpKqCBBJSUSSL3KNAyBl3k+r988QMAAP//AwBQSwECLQAUAAYACAAA&#10;ACEAtoM4kv4AAADhAQAAEwAAAAAAAAAAAAAAAAAAAAAAW0NvbnRlbnRfVHlwZXNdLnhtbFBLAQIt&#10;ABQABgAIAAAAIQA4/SH/1gAAAJQBAAALAAAAAAAAAAAAAAAAAC8BAABfcmVscy8ucmVsc1BLAQIt&#10;ABQABgAIAAAAIQCPT6kilQIAACsGAAAOAAAAAAAAAAAAAAAAAC4CAABkcnMvZTJvRG9jLnhtbFBL&#10;AQItABQABgAIAAAAIQBaCDIS2gAAAAQBAAAPAAAAAAAAAAAAAAAAAO8EAABkcnMvZG93bnJldi54&#10;bWxQSwUGAAAAAAQABADzAAAA9gUAAAAA&#10;">
                      <v:shape id="Graphic 54" o:spid="_x0000_s1027" style="position:absolute;left:4572;top:4572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vpOwwAAANsAAAAPAAAAZHJzL2Rvd25yZXYueG1sRI9Li8JA&#10;EITvC/6HoQVv60RRkehExAd4WAQfF29Nps3DTE/IjDH++x1hYY9FVX1FLVedqURLjSssKxgNIxDE&#10;qdUFZwqul/33HITzyBory6TgTQ5WSe9ribG2Lz5Re/aZCBB2MSrIva9jKV2ak0E3tDVx8O62MeiD&#10;bDKpG3wFuKnkOIpm0mDBYSHHmjY5pY/z0wTK9RiVt/V02/pLOWnfh8ePTHdKDfrdegHCU+f/w3/t&#10;g1YwncDnS/gBMvkFAAD//wMAUEsBAi0AFAAGAAgAAAAhANvh9svuAAAAhQEAABMAAAAAAAAAAAAA&#10;AAAAAAAAAFtDb250ZW50X1R5cGVzXS54bWxQSwECLQAUAAYACAAAACEAWvQsW78AAAAVAQAACwAA&#10;AAAAAAAAAAAAAAAfAQAAX3JlbHMvLnJlbHNQSwECLQAUAAYACAAAACEAD8r6TsMAAADbAAAADwAA&#10;AAAAAAAAAAAAAAAHAgAAZHJzL2Rvd25yZXYueG1sUEsFBgAAAAADAAMAtwAAAPcCAAAAAA==&#10;" path="m110490,l,,,110489r110490,l110490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292928" behindDoc="1" locked="0" layoutInCell="1" allowOverlap="1" wp14:anchorId="45E614F4" wp14:editId="26BEA6B0">
                      <wp:simplePos x="0" y="0"/>
                      <wp:positionH relativeFrom="column">
                        <wp:posOffset>313795</wp:posOffset>
                      </wp:positionH>
                      <wp:positionV relativeFrom="paragraph">
                        <wp:posOffset>1143</wp:posOffset>
                      </wp:positionV>
                      <wp:extent cx="120014" cy="120014"/>
                      <wp:effectExtent l="0" t="0" r="0" b="0"/>
                      <wp:wrapNone/>
                      <wp:docPr id="55" name="Group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56" name="Graphic 56"/>
                              <wps:cNvSpPr/>
                              <wps:spPr>
                                <a:xfrm>
                                  <a:off x="4572" y="4572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9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89"/>
                                      </a:lnTo>
                                      <a:lnTo>
                                        <a:pt x="110490" y="110489"/>
                                      </a:lnTo>
                                      <a:lnTo>
                                        <a:pt x="1104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B9BA43" id="Group 55" o:spid="_x0000_s1026" style="position:absolute;margin-left:24.7pt;margin-top:.1pt;width:9.45pt;height:9.45pt;z-index:-16023552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rOqlgIAACsGAAAOAAAAZHJzL2Uyb0RvYy54bWykVF1P2zAUfZ+0/2D5faRFhdGIFE0wqkmI&#10;IcG0Z9dxPjTH17Pdpvz7Xd/EaQFp0lgekuvc4/tx7rEvr/adZjvlfAum4POTGWfKSChbUxf8x9Pt&#10;pwvOfBCmFBqMKviz8vxq9fHDZW9zdQoN6FI5hkGMz3tb8CYEm2eZl43qhD8Bqww6K3CdCLh0dVY6&#10;0WP0Tmens9l51oMrrQOpvMe/N4OTryh+VSkZvleVV4HpgmNtgd6O3pv4zlaXIq+dsE0rxzLEO6ro&#10;RGsw6RTqRgTBtq59E6prpQMPVTiR0GVQVa1U1AN2M5+96mbtYGuplzrvazvRhNS+4undYeX9bu3s&#10;o31wQ/Vo3oH85ZGXrLd1fuyP6/oA3leui5uwCbYnRp8nRtU+MIk/5zij+YIzia7RJsZlg2N5s0s2&#10;X/+6LxP5kJRKm0rpLWrHH+jx/0fPYyOsItZ9bP/BsbYs+Nk5Z0Z0KOH1qBb8g73E5IiKDI4rP5L5&#10;ip/F2edTzpAHMoiFiaX5bHGxHFkabPRP3Ypcbn1YKyC6xe7OB9pel8kSTbLk3iTTofij7DXJPnCG&#10;snecoew3g+ytCHFfnGE0WY8zGitpJjN6O9ipJyBciEOLqCWepjRvrPQA0eYY+hKVfOlrKdyAGVMP&#10;jSdA+g7Ao7z/hqZzjlWmcFKDV0Om2DlxPbGBuGO+tYnELOeLBR1wD7otb1utIx3e1Ztr7dhOxOuF&#10;nkgtRngBs86HG+GbAUeuEaYNnTOfD6KJYtpA+Yya61FlBfe/t8IpzvQ3g6qOF1gyXDI2yXBBXwNd&#10;czQpzPm0/ymcZTF9wQOq7R6SuEWedITFRsCAjTsNfNkGqNooMjxoqaJxgQeNLLqR0Hpx5R2vCXW4&#10;41d/AAAA//8DAFBLAwQUAAYACAAAACEA5ZzN0NwAAAAFAQAADwAAAGRycy9kb3ducmV2LnhtbEyO&#10;QWvCQBCF74X+h2UKvdVN1Iqm2YhI25MUqoXS25iMSTA7G7JrEv99p6d6fLyP9750PdpG9dT52rGB&#10;eBKBIs5dUXNp4Ovw9rQE5QNygY1jMnAlD+vs/i7FpHADf1K/D6WSEfYJGqhCaBOtfV6RRT9xLbF0&#10;J9dZDBK7UhcdDjJuGz2NooW2WLM8VNjStqL8vL9YA+8DDptZ/Nrvzqft9efw/PG9i8mYx4dx8wIq&#10;0Bj+YfjTF3XIxOnoLlx41RiYr+ZCGpiCknaxnIE6CrWKQWepvrXPfgEAAP//AwBQSwECLQAUAAYA&#10;CAAAACEAtoM4kv4AAADhAQAAEwAAAAAAAAAAAAAAAAAAAAAAW0NvbnRlbnRfVHlwZXNdLnhtbFBL&#10;AQItABQABgAIAAAAIQA4/SH/1gAAAJQBAAALAAAAAAAAAAAAAAAAAC8BAABfcmVscy8ucmVsc1BL&#10;AQItABQABgAIAAAAIQDORrOqlgIAACsGAAAOAAAAAAAAAAAAAAAAAC4CAABkcnMvZTJvRG9jLnht&#10;bFBLAQItABQABgAIAAAAIQDlnM3Q3AAAAAUBAAAPAAAAAAAAAAAAAAAAAPAEAABkcnMvZG93bnJl&#10;di54bWxQSwUGAAAAAAQABADzAAAA+QUAAAAA&#10;">
                      <v:shape id="Graphic 56" o:spid="_x0000_s1027" style="position:absolute;left:4572;top:4572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MGiwwAAANsAAAAPAAAAZHJzL2Rvd25yZXYueG1sRI9Pi8Iw&#10;FMTvC36H8IS9ramLilRTEVfBwyJYvXh7NM/+sXkpTaz1228WBI/DzPyGWa56U4uOWldaVjAeRSCI&#10;M6tLzhWcT7uvOQjnkTXWlknBkxysksHHEmNtH3ykLvW5CBB2MSoovG9iKV1WkEE3sg1x8K62NeiD&#10;bHOpW3wEuKnldxTNpMGSw0KBDW0Kym7p3QTK+RBVl/X0p/OnatI997dfmW2V+hz26wUIT71/h1/t&#10;vVYwncH/l/ADZPIHAAD//wMAUEsBAi0AFAAGAAgAAAAhANvh9svuAAAAhQEAABMAAAAAAAAAAAAA&#10;AAAAAAAAAFtDb250ZW50X1R5cGVzXS54bWxQSwECLQAUAAYACAAAACEAWvQsW78AAAAVAQAACwAA&#10;AAAAAAAAAAAAAAAfAQAAX3JlbHMvLnJlbHNQSwECLQAUAAYACAAAACEAkFTBosMAAADbAAAADwAA&#10;AAAAAAAAAAAAAAAHAgAAZHJzL2Rvd25yZXYueG1sUEsFBgAAAAADAAMAtwAAAPcCAAAAAA==&#10;" path="m110490,l,,,110489r110490,l110490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9"/>
              </w:rPr>
              <w:t>No</w:t>
            </w:r>
          </w:p>
        </w:tc>
      </w:tr>
      <w:tr w:rsidR="00BD285C" w14:paraId="68A84909" w14:textId="77777777">
        <w:trPr>
          <w:trHeight w:val="411"/>
        </w:trPr>
        <w:tc>
          <w:tcPr>
            <w:tcW w:w="1980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14:paraId="50D5EB3A" w14:textId="77777777" w:rsidR="00BD285C" w:rsidRDefault="00BD285C">
            <w:pPr>
              <w:rPr>
                <w:sz w:val="2"/>
                <w:szCs w:val="2"/>
              </w:rPr>
            </w:pPr>
          </w:p>
        </w:tc>
        <w:tc>
          <w:tcPr>
            <w:tcW w:w="2878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39ADFE11" w14:textId="77777777" w:rsidR="00BD285C" w:rsidRDefault="00217E37">
            <w:pPr>
              <w:pStyle w:val="TableParagraph"/>
              <w:spacing w:line="204" w:lineRule="exact"/>
              <w:ind w:left="133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CONTAMINANT</w:t>
            </w:r>
          </w:p>
        </w:tc>
        <w:tc>
          <w:tcPr>
            <w:tcW w:w="31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F89E87" w14:textId="77777777" w:rsidR="00BD285C" w:rsidRDefault="00217E37">
            <w:pPr>
              <w:pStyle w:val="TableParagraph"/>
              <w:spacing w:line="204" w:lineRule="exact"/>
              <w:ind w:left="23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CONCENTRATION</w:t>
            </w:r>
            <w:r>
              <w:rPr>
                <w:b/>
                <w:spacing w:val="4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DETECTED</w:t>
            </w:r>
          </w:p>
          <w:p w14:paraId="76E67E67" w14:textId="77777777" w:rsidR="00BD285C" w:rsidRDefault="00217E37">
            <w:pPr>
              <w:pStyle w:val="TableParagraph"/>
              <w:spacing w:line="188" w:lineRule="exact"/>
              <w:ind w:left="158"/>
              <w:rPr>
                <w:b/>
                <w:sz w:val="19"/>
              </w:rPr>
            </w:pPr>
            <w:r>
              <w:rPr>
                <w:b/>
                <w:sz w:val="19"/>
              </w:rPr>
              <w:t>(LIST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z w:val="19"/>
              </w:rPr>
              <w:t>LEVELS</w:t>
            </w:r>
            <w:r>
              <w:rPr>
                <w:b/>
                <w:spacing w:val="-8"/>
                <w:sz w:val="19"/>
              </w:rPr>
              <w:t xml:space="preserve"> </w:t>
            </w:r>
            <w:r>
              <w:rPr>
                <w:b/>
                <w:sz w:val="19"/>
              </w:rPr>
              <w:t>FROM</w:t>
            </w:r>
            <w:r>
              <w:rPr>
                <w:b/>
                <w:spacing w:val="-8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MONITOR)</w:t>
            </w:r>
          </w:p>
        </w:tc>
        <w:tc>
          <w:tcPr>
            <w:tcW w:w="1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8C1BB3" w14:textId="77777777" w:rsidR="00BD285C" w:rsidRDefault="00217E37">
            <w:pPr>
              <w:pStyle w:val="TableParagraph"/>
              <w:spacing w:line="204" w:lineRule="exact"/>
              <w:ind w:left="77" w:right="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OSHA</w:t>
            </w:r>
            <w:r>
              <w:rPr>
                <w:b/>
                <w:spacing w:val="-8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Permissible</w:t>
            </w:r>
          </w:p>
          <w:p w14:paraId="310F5342" w14:textId="77777777" w:rsidR="00BD285C" w:rsidRDefault="00217E37">
            <w:pPr>
              <w:pStyle w:val="TableParagraph"/>
              <w:spacing w:line="188" w:lineRule="exact"/>
              <w:ind w:left="77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Exposure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Limit</w:t>
            </w:r>
          </w:p>
        </w:tc>
        <w:tc>
          <w:tcPr>
            <w:tcW w:w="63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3F9CB6A" w14:textId="77777777" w:rsidR="00BD285C" w:rsidRDefault="00BD28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</w:tcBorders>
          </w:tcPr>
          <w:p w14:paraId="10FD8371" w14:textId="77777777" w:rsidR="00BD285C" w:rsidRDefault="00BD28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D285C" w14:paraId="70F6B1C3" w14:textId="77777777">
        <w:trPr>
          <w:trHeight w:val="251"/>
        </w:trPr>
        <w:tc>
          <w:tcPr>
            <w:tcW w:w="1980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14:paraId="1B06C6F2" w14:textId="77777777" w:rsidR="00BD285C" w:rsidRDefault="00BD285C">
            <w:pPr>
              <w:rPr>
                <w:sz w:val="2"/>
                <w:szCs w:val="2"/>
              </w:rPr>
            </w:pPr>
          </w:p>
        </w:tc>
        <w:tc>
          <w:tcPr>
            <w:tcW w:w="2878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6E0B023C" w14:textId="77777777" w:rsidR="00BD285C" w:rsidRDefault="00217E37">
            <w:pPr>
              <w:pStyle w:val="TableParagraph"/>
              <w:spacing w:line="232" w:lineRule="exact"/>
              <w:ind w:left="133"/>
              <w:rPr>
                <w:b/>
                <w:sz w:val="24"/>
              </w:rPr>
            </w:pPr>
            <w:r>
              <w:rPr>
                <w:sz w:val="19"/>
              </w:rPr>
              <w:t>HYDROGEN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SULFIDE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b/>
                <w:spacing w:val="-2"/>
                <w:sz w:val="24"/>
              </w:rPr>
              <w:t>(H2S)</w:t>
            </w:r>
          </w:p>
        </w:tc>
        <w:tc>
          <w:tcPr>
            <w:tcW w:w="31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61AD36" w14:textId="77777777" w:rsidR="00BD285C" w:rsidRDefault="00BD28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3EBC5F" w14:textId="77777777" w:rsidR="00BD285C" w:rsidRDefault="00217E37">
            <w:pPr>
              <w:pStyle w:val="TableParagraph"/>
              <w:spacing w:line="206" w:lineRule="exact"/>
              <w:ind w:left="642"/>
              <w:rPr>
                <w:sz w:val="19"/>
              </w:rPr>
            </w:pPr>
            <w:r>
              <w:rPr>
                <w:sz w:val="19"/>
              </w:rPr>
              <w:t>20</w:t>
            </w:r>
            <w:r>
              <w:rPr>
                <w:spacing w:val="-5"/>
                <w:sz w:val="19"/>
              </w:rPr>
              <w:t xml:space="preserve"> PPM</w:t>
            </w:r>
          </w:p>
        </w:tc>
        <w:tc>
          <w:tcPr>
            <w:tcW w:w="63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6CD547D" w14:textId="77777777" w:rsidR="00BD285C" w:rsidRDefault="00BD28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</w:tcBorders>
          </w:tcPr>
          <w:p w14:paraId="7E2F204A" w14:textId="77777777" w:rsidR="00BD285C" w:rsidRDefault="00BD28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D285C" w14:paraId="48BA4994" w14:textId="77777777">
        <w:trPr>
          <w:trHeight w:val="250"/>
        </w:trPr>
        <w:tc>
          <w:tcPr>
            <w:tcW w:w="1980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14:paraId="430E81D9" w14:textId="77777777" w:rsidR="00BD285C" w:rsidRDefault="00BD285C">
            <w:pPr>
              <w:rPr>
                <w:sz w:val="2"/>
                <w:szCs w:val="2"/>
              </w:rPr>
            </w:pPr>
          </w:p>
        </w:tc>
        <w:tc>
          <w:tcPr>
            <w:tcW w:w="2878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1E982CFD" w14:textId="77777777" w:rsidR="00BD285C" w:rsidRDefault="00217E37">
            <w:pPr>
              <w:pStyle w:val="TableParagraph"/>
              <w:spacing w:line="231" w:lineRule="exact"/>
              <w:ind w:left="132"/>
              <w:rPr>
                <w:b/>
                <w:sz w:val="24"/>
              </w:rPr>
            </w:pPr>
            <w:r>
              <w:rPr>
                <w:spacing w:val="-2"/>
                <w:sz w:val="19"/>
              </w:rPr>
              <w:t xml:space="preserve">AMMONIA </w:t>
            </w:r>
            <w:r>
              <w:rPr>
                <w:b/>
                <w:spacing w:val="-4"/>
                <w:sz w:val="24"/>
              </w:rPr>
              <w:t>(NH3)</w:t>
            </w:r>
          </w:p>
        </w:tc>
        <w:tc>
          <w:tcPr>
            <w:tcW w:w="31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02A081" w14:textId="77777777" w:rsidR="00BD285C" w:rsidRDefault="00BD28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D4505A" w14:textId="77777777" w:rsidR="00BD285C" w:rsidRDefault="00217E37">
            <w:pPr>
              <w:pStyle w:val="TableParagraph"/>
              <w:spacing w:line="205" w:lineRule="exact"/>
              <w:ind w:left="642"/>
              <w:rPr>
                <w:sz w:val="19"/>
              </w:rPr>
            </w:pPr>
            <w:r>
              <w:rPr>
                <w:sz w:val="19"/>
              </w:rPr>
              <w:t>50</w:t>
            </w:r>
            <w:r>
              <w:rPr>
                <w:spacing w:val="-5"/>
                <w:sz w:val="19"/>
              </w:rPr>
              <w:t xml:space="preserve"> PPM</w:t>
            </w:r>
          </w:p>
        </w:tc>
        <w:tc>
          <w:tcPr>
            <w:tcW w:w="63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61B5E38" w14:textId="77777777" w:rsidR="00BD285C" w:rsidRDefault="00BD28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</w:tcBorders>
          </w:tcPr>
          <w:p w14:paraId="32FA55CC" w14:textId="77777777" w:rsidR="00BD285C" w:rsidRDefault="00BD28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D285C" w14:paraId="01B614CE" w14:textId="77777777">
        <w:trPr>
          <w:trHeight w:val="250"/>
        </w:trPr>
        <w:tc>
          <w:tcPr>
            <w:tcW w:w="1980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14:paraId="2DA57DC5" w14:textId="77777777" w:rsidR="00BD285C" w:rsidRDefault="00BD285C">
            <w:pPr>
              <w:rPr>
                <w:sz w:val="2"/>
                <w:szCs w:val="2"/>
              </w:rPr>
            </w:pPr>
          </w:p>
        </w:tc>
        <w:tc>
          <w:tcPr>
            <w:tcW w:w="2878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40D6C196" w14:textId="77777777" w:rsidR="00BD285C" w:rsidRDefault="00217E37">
            <w:pPr>
              <w:pStyle w:val="TableParagraph"/>
              <w:spacing w:line="231" w:lineRule="exact"/>
              <w:ind w:left="132"/>
              <w:rPr>
                <w:b/>
                <w:sz w:val="24"/>
              </w:rPr>
            </w:pPr>
            <w:r>
              <w:rPr>
                <w:sz w:val="19"/>
              </w:rPr>
              <w:t>CARBON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MONOXIDE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b/>
                <w:spacing w:val="-4"/>
                <w:sz w:val="24"/>
              </w:rPr>
              <w:t>(CO)</w:t>
            </w:r>
          </w:p>
        </w:tc>
        <w:tc>
          <w:tcPr>
            <w:tcW w:w="31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CD7B3A" w14:textId="77777777" w:rsidR="00BD285C" w:rsidRDefault="00BD28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FD0A7B" w14:textId="77777777" w:rsidR="00BD285C" w:rsidRDefault="00217E37">
            <w:pPr>
              <w:pStyle w:val="TableParagraph"/>
              <w:spacing w:line="205" w:lineRule="exact"/>
              <w:ind w:left="642"/>
              <w:rPr>
                <w:sz w:val="19"/>
              </w:rPr>
            </w:pPr>
            <w:r>
              <w:rPr>
                <w:sz w:val="19"/>
              </w:rPr>
              <w:t>50</w:t>
            </w:r>
            <w:r>
              <w:rPr>
                <w:spacing w:val="-5"/>
                <w:sz w:val="19"/>
              </w:rPr>
              <w:t xml:space="preserve"> PPM</w:t>
            </w:r>
          </w:p>
        </w:tc>
        <w:tc>
          <w:tcPr>
            <w:tcW w:w="63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887E32E" w14:textId="77777777" w:rsidR="00BD285C" w:rsidRDefault="00BD285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</w:tcBorders>
          </w:tcPr>
          <w:p w14:paraId="20233507" w14:textId="77777777" w:rsidR="00BD285C" w:rsidRDefault="00BD285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D285C" w14:paraId="52BB67CC" w14:textId="77777777">
        <w:trPr>
          <w:trHeight w:val="193"/>
        </w:trPr>
        <w:tc>
          <w:tcPr>
            <w:tcW w:w="1980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14:paraId="4148CC59" w14:textId="77777777" w:rsidR="00BD285C" w:rsidRDefault="00BD285C">
            <w:pPr>
              <w:rPr>
                <w:sz w:val="2"/>
                <w:szCs w:val="2"/>
              </w:rPr>
            </w:pPr>
          </w:p>
        </w:tc>
        <w:tc>
          <w:tcPr>
            <w:tcW w:w="2878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20D43DF0" w14:textId="77777777" w:rsidR="00BD285C" w:rsidRDefault="00217E37">
            <w:pPr>
              <w:pStyle w:val="TableParagraph"/>
              <w:spacing w:line="173" w:lineRule="exact"/>
              <w:ind w:left="13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OTHER:</w:t>
            </w:r>
          </w:p>
        </w:tc>
        <w:tc>
          <w:tcPr>
            <w:tcW w:w="31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58F53C" w14:textId="77777777" w:rsidR="00BD285C" w:rsidRDefault="00BD285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C4B87E" w14:textId="77777777" w:rsidR="00BD285C" w:rsidRDefault="00BD285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E68E5D" w14:textId="77777777" w:rsidR="00BD285C" w:rsidRDefault="00BD285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2" w:space="0" w:color="000000"/>
            </w:tcBorders>
          </w:tcPr>
          <w:p w14:paraId="1CF088C3" w14:textId="77777777" w:rsidR="00BD285C" w:rsidRDefault="00BD285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D285C" w14:paraId="5CE4DD8F" w14:textId="77777777">
        <w:trPr>
          <w:trHeight w:val="275"/>
        </w:trPr>
        <w:tc>
          <w:tcPr>
            <w:tcW w:w="1980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14:paraId="7A89D778" w14:textId="77777777" w:rsidR="00BD285C" w:rsidRDefault="00BD285C">
            <w:pPr>
              <w:rPr>
                <w:sz w:val="2"/>
                <w:szCs w:val="2"/>
              </w:rPr>
            </w:pPr>
          </w:p>
        </w:tc>
        <w:tc>
          <w:tcPr>
            <w:tcW w:w="7910" w:type="dxa"/>
            <w:gridSpan w:val="10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</w:tcPr>
          <w:p w14:paraId="151C190C" w14:textId="77777777" w:rsidR="00BD285C" w:rsidRDefault="00217E37">
            <w:pPr>
              <w:pStyle w:val="TableParagraph"/>
              <w:spacing w:line="204" w:lineRule="exact"/>
              <w:ind w:left="132"/>
              <w:rPr>
                <w:b/>
                <w:sz w:val="19"/>
              </w:rPr>
            </w:pPr>
            <w:r>
              <w:rPr>
                <w:b/>
                <w:sz w:val="19"/>
              </w:rPr>
              <w:t>Space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ventilated?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nil"/>
            </w:tcBorders>
          </w:tcPr>
          <w:p w14:paraId="71F99DF9" w14:textId="77777777" w:rsidR="00BD285C" w:rsidRDefault="00217E37">
            <w:pPr>
              <w:pStyle w:val="TableParagraph"/>
              <w:spacing w:line="205" w:lineRule="exact"/>
              <w:ind w:right="-15"/>
              <w:jc w:val="right"/>
              <w:rPr>
                <w:sz w:val="19"/>
              </w:rPr>
            </w:pPr>
            <w:r>
              <w:rPr>
                <w:spacing w:val="-5"/>
                <w:sz w:val="19"/>
              </w:rPr>
              <w:t>Yes</w:t>
            </w:r>
          </w:p>
        </w:tc>
        <w:tc>
          <w:tcPr>
            <w:tcW w:w="805" w:type="dxa"/>
            <w:tcBorders>
              <w:top w:val="single" w:sz="2" w:space="0" w:color="000000"/>
              <w:left w:val="nil"/>
              <w:bottom w:val="single" w:sz="12" w:space="0" w:color="000000"/>
            </w:tcBorders>
          </w:tcPr>
          <w:p w14:paraId="102E57A4" w14:textId="77777777" w:rsidR="00BD285C" w:rsidRDefault="00217E37">
            <w:pPr>
              <w:pStyle w:val="TableParagraph"/>
              <w:spacing w:line="205" w:lineRule="exact"/>
              <w:ind w:left="23"/>
              <w:jc w:val="center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293440" behindDoc="1" locked="0" layoutInCell="1" allowOverlap="1" wp14:anchorId="7B0D83CD" wp14:editId="508655D2">
                      <wp:simplePos x="0" y="0"/>
                      <wp:positionH relativeFrom="column">
                        <wp:posOffset>21187</wp:posOffset>
                      </wp:positionH>
                      <wp:positionV relativeFrom="paragraph">
                        <wp:posOffset>1143</wp:posOffset>
                      </wp:positionV>
                      <wp:extent cx="120014" cy="120014"/>
                      <wp:effectExtent l="0" t="0" r="0" b="0"/>
                      <wp:wrapNone/>
                      <wp:docPr id="57" name="Group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58" name="Graphic 58"/>
                              <wps:cNvSpPr/>
                              <wps:spPr>
                                <a:xfrm>
                                  <a:off x="4572" y="4572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9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89"/>
                                      </a:lnTo>
                                      <a:lnTo>
                                        <a:pt x="110490" y="110489"/>
                                      </a:lnTo>
                                      <a:lnTo>
                                        <a:pt x="1104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4C0F68B" id="Group 57" o:spid="_x0000_s1026" style="position:absolute;margin-left:1.65pt;margin-top:.1pt;width:9.45pt;height:9.45pt;z-index:-16023040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BeklgIAACsGAAAOAAAAZHJzL2Uyb0RvYy54bWykVF1P2zAUfZ+0/2D5faRFZaMRKZpgVJMQ&#10;QwK0Z9dxPjTH17Pdpvz7Xd/EaQFp0lgekuvc4/tx7rEvLvedZjvlfAum4POTGWfKSChbUxf86fHm&#10;0zlnPghTCg1GFfxZeX65+vjhore5OoUGdKkcwyDG570teBOCzbPMy0Z1wp+AVQadFbhOBFy6Oiud&#10;6DF6p7PT2exz1oMrrQOpvMe/14OTryh+VSkZflSVV4HpgmNtgd6O3pv4zlYXIq+dsE0rxzLEO6ro&#10;RGsw6RTqWgTBtq59E6prpQMPVTiR0GVQVa1U1AN2M5+96mbtYGuplzrvazvRhNS+4undYeXdbu3s&#10;g713Q/Vo3oL85ZGXrLd1fuyP6/oA3leui5uwCbYnRp8nRtU+MIk/5zij+YIzia7RJsZlg2N5s0s2&#10;3/66LxP5kJRKm0rpLWrHH+jx/0fPQyOsItZ9bP/esbYs+BkK2YgOJbwe1YJ/sJeYHFGRwXHlRzJf&#10;8bM4+3LKGfJABrEwsTSfLc6XI0uDjf6pW5HLrQ9rBUS32N36QNvrMlmiSZbcm2Q6FH+UvSbZB85Q&#10;9o4zlP1mkL0VIe6LM4wm63FGYyXNZEZvBzv1CIQLcWgRtcTTlOaNlR4g2hxDX6KSL30thRswY+qh&#10;8QRI3wF4lPff0HTOscoUTmrwasgUOyeuJzYQd8y3NpGY5XyxoAPuQbflTat1pMO7enOlHduJeL3Q&#10;E6nFCC9g1vlwLXwz4Mg1wrShc+bzQTRRTBson1FzPaqs4P73VjjFmf5uUNXxAkuGS8YmGS7oK6Br&#10;jiaFOR/3P4WzLKYveEC13UESt8iTjrDYCBiwcaeBr9sAVRtFhgctVTQu8KCRRTcSWi+uvOM1oQ53&#10;/OoPAAAA//8DAFBLAwQUAAYACAAAACEAWggyEtoAAAAEAQAADwAAAGRycy9kb3ducmV2LnhtbEyO&#10;TUvDQBCG74L/YRnBm918oNiYTSlFPRXBVpDepsk0Cc3Ohuw2Sf+940lPw8v78M6Tr2bbqZEG3zo2&#10;EC8iUMSlq1quDXzt3x6eQfmAXGHnmAxcycOquL3JMavcxJ807kKtZIR9hgaaEPpMa182ZNEvXE8s&#10;3ckNFoPEodbVgJOM204nUfSkLbYsHxrsadNQed5drIH3Cad1Gr+O2/Npcz3sHz++tzEZc383r19A&#10;BZrDHwy/+qIOhTgd3YUrrzoDaSqggQSUlEki9yjQMgZd5Pq/fPEDAAD//wMAUEsBAi0AFAAGAAgA&#10;AAAhALaDOJL+AAAA4QEAABMAAAAAAAAAAAAAAAAAAAAAAFtDb250ZW50X1R5cGVzXS54bWxQSwEC&#10;LQAUAAYACAAAACEAOP0h/9YAAACUAQAACwAAAAAAAAAAAAAAAAAvAQAAX3JlbHMvLnJlbHNQSwEC&#10;LQAUAAYACAAAACEAi3QXpJYCAAArBgAADgAAAAAAAAAAAAAAAAAuAgAAZHJzL2Uyb0RvYy54bWxQ&#10;SwECLQAUAAYACAAAACEAWggyEtoAAAAEAQAADwAAAAAAAAAAAAAAAADwBAAAZHJzL2Rvd25yZXYu&#10;eG1sUEsFBgAAAAAEAAQA8wAAAPcFAAAAAA==&#10;">
                      <v:shape id="Graphic 58" o:spid="_x0000_s1027" style="position:absolute;left:4572;top:4572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/BLxAAAANsAAAAPAAAAZHJzL2Rvd25yZXYueG1sRI9Ni8JA&#10;DIbvgv9hyII3ne6iIl1HEVfBwyL4cfEWOtm22smUzljrvzeHBY/hzfskz3zZuUq11ITSs4HPUQKK&#10;OPO25NzA+bQdzkCFiGyx8kwGnhRguej35pha/+ADtceYK4FwSNFAEWOdah2yghyGka+JJfvzjcMo&#10;Y5Nr2+BD4K7SX0ky1Q5LlgsF1rQuKLsd704o531yvawmP208Xcftc3f71dnGmMFHt/oGFamL7+X/&#10;9s4amMiz4iIeoBcvAAAA//8DAFBLAQItABQABgAIAAAAIQDb4fbL7gAAAIUBAAATAAAAAAAAAAAA&#10;AAAAAAAAAABbQ29udGVudF9UeXBlc10ueG1sUEsBAi0AFAAGAAgAAAAhAFr0LFu/AAAAFQEAAAsA&#10;AAAAAAAAAAAAAAAAHwEAAF9yZWxzLy5yZWxzUEsBAi0AFAAGAAgAAAAhAI6H8EvEAAAA2wAAAA8A&#10;AAAAAAAAAAAAAAAABwIAAGRycy9kb3ducmV2LnhtbFBLBQYAAAAAAwADALcAAAD4AgAAAAA=&#10;" path="m110490,l,,,110489r110490,l110490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293952" behindDoc="1" locked="0" layoutInCell="1" allowOverlap="1" wp14:anchorId="4C9726FD" wp14:editId="5DBF9F9C">
                      <wp:simplePos x="0" y="0"/>
                      <wp:positionH relativeFrom="column">
                        <wp:posOffset>313795</wp:posOffset>
                      </wp:positionH>
                      <wp:positionV relativeFrom="paragraph">
                        <wp:posOffset>1143</wp:posOffset>
                      </wp:positionV>
                      <wp:extent cx="120014" cy="120014"/>
                      <wp:effectExtent l="0" t="0" r="0" b="0"/>
                      <wp:wrapNone/>
                      <wp:docPr id="59" name="Group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60" name="Graphic 60"/>
                              <wps:cNvSpPr/>
                              <wps:spPr>
                                <a:xfrm>
                                  <a:off x="4572" y="4572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9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89"/>
                                      </a:lnTo>
                                      <a:lnTo>
                                        <a:pt x="110490" y="110489"/>
                                      </a:lnTo>
                                      <a:lnTo>
                                        <a:pt x="1104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9593FCC" id="Group 59" o:spid="_x0000_s1026" style="position:absolute;margin-left:24.7pt;margin-top:.1pt;width:9.45pt;height:9.45pt;z-index:-16022528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q4FlQIAACsGAAAOAAAAZHJzL2Uyb0RvYy54bWykVF1P2zAUfZ+0/2D5faRFHaMRKZpgVJMQ&#10;QwK0Z9dxPjTH9q7dpvz7Xd/EaQFp0lgekuvc4/tx7rEvLvedZjsFvrWm4POTGWfKSFu2pi740+PN&#10;p3POfBCmFNoaVfBn5fnl6uOHi97l6tQ2VpcKGAYxPu9dwZsQXJ5lXjaqE/7EOmXQWVnoRMAl1FkJ&#10;osfonc5OZ7OzrLdQOrBSeY9/rwcnX1H8qlIy/KgqrwLTBcfaAr2B3pv4zlYXIq9BuKaVYxniHVV0&#10;ojWYdAp1LYJgW2jfhOpaCdbbKpxI22W2qlqpqAfsZj571c0a7NZRL3Xe126iCal9xdO7w8q73Rrc&#10;g7uHoXo0b6385ZGXrHd1fuyP6/oA3lfQxU3YBNsTo88To2ofmMSfc5zRfMGZRNdoE+OywbG82SWb&#10;b3/dl4l8SEqlTaX0DrXjD/T4/6PnoRFOEes+tn8PrC0LfobqMaJDCa9HteAf7CUmR1RkcFz5kcxX&#10;/Cw+fznlDHkgg1iYWJrPFufLkaXBRv/Urcjl1oe1skS32N36QNvrMlmiSZbcm2QCij/KXpPsA2co&#10;e+AMZb8ZZO9EiPviDKPJepzRWEkzmdHb2Z16tIQLcWgRtUQ+0ryx0gNEm2PoS1Typa+jcANmTD00&#10;ngDpOwCP8v4bmiaFVaZwUluvhkyxc+J6YgNxx3xrE4lZzhcLOuDe6ra8abWOdHioN1ca2E7E64We&#10;SC1GeAFz4MO18M2AI9cI04bOmc8H0UQxbWz5jJrrUWUF97+3AhRn+rtBVSNRIRmQjE0yIOgrS9cc&#10;TQpzPu5/CnAspi94QLXd2SRukScdYbERMGDjTmO/boOt2igyPGiponGBB40supHQenHlHa8Jdbjj&#10;V38AAAD//wMAUEsDBBQABgAIAAAAIQDlnM3Q3AAAAAUBAAAPAAAAZHJzL2Rvd25yZXYueG1sTI5B&#10;a8JAEIXvhf6HZQq91U3UiqbZiEjbkxSqhdLbmIxJMDsbsmsS/32np3p8vI/3vnQ92kb11PnasYF4&#10;EoEizl1Rc2ng6/D2tATlA3KBjWMycCUP6+z+LsWkcAN/Ur8PpZIR9gkaqEJoE619XpFFP3EtsXQn&#10;11kMErtSFx0OMm4bPY2ihbZYszxU2NK2ovy8v1gD7wMOm1n82u/Op+315/D88b2LyZjHh3HzAirQ&#10;GP5h+NMXdcjE6eguXHjVGJiv5kIamIKSdrGcgToKtYpBZ6m+tc9+AQAA//8DAFBLAQItABQABgAI&#10;AAAAIQC2gziS/gAAAOEBAAATAAAAAAAAAAAAAAAAAAAAAABbQ29udGVudF9UeXBlc10ueG1sUEsB&#10;Ai0AFAAGAAgAAAAhADj9If/WAAAAlAEAAAsAAAAAAAAAAAAAAAAALwEAAF9yZWxzLy5yZWxzUEsB&#10;Ai0AFAAGAAgAAAAhAOQGrgWVAgAAKwYAAA4AAAAAAAAAAAAAAAAALgIAAGRycy9lMm9Eb2MueG1s&#10;UEsBAi0AFAAGAAgAAAAhAOWczdDcAAAABQEAAA8AAAAAAAAAAAAAAAAA7wQAAGRycy9kb3ducmV2&#10;LnhtbFBLBQYAAAAABAAEAPMAAAD4BQAAAAA=&#10;">
                      <v:shape id="Graphic 60" o:spid="_x0000_s1027" style="position:absolute;left:4572;top:4572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TbwxAAAANsAAAAPAAAAZHJzL2Rvd25yZXYueG1sRI9Ni8JA&#10;DIbvgv9hyII3ne7iinQdRVwFD4vgx8Vb6GTbaidTOmOt/94cBI/hzfskz2zRuUq11ITSs4HPUQKK&#10;OPO25NzA6bgZTkGFiGyx8kwGHhRgMe/3Zphaf+c9tYeYK4FwSNFAEWOdah2yghyGka+JJfv3jcMo&#10;Y5Nr2+Bd4K7SX0ky0Q5LlgsF1rQqKLsebk4op11yOS+/f9t4vIzbx/b6p7O1MYOPbvkDKlIX38uv&#10;9tYamMj34iIeoOdPAAAA//8DAFBLAQItABQABgAIAAAAIQDb4fbL7gAAAIUBAAATAAAAAAAAAAAA&#10;AAAAAAAAAABbQ29udGVudF9UeXBlc10ueG1sUEsBAi0AFAAGAAgAAAAhAFr0LFu/AAAAFQEAAAsA&#10;AAAAAAAAAAAAAAAAHwEAAF9yZWxzLy5yZWxzUEsBAi0AFAAGAAgAAAAhAL6dNvDEAAAA2wAAAA8A&#10;AAAAAAAAAAAAAAAABwIAAGRycy9kb3ducmV2LnhtbFBLBQYAAAAAAwADALcAAAD4AgAAAAA=&#10;" path="m110490,l,,,110489r110490,l110490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9"/>
              </w:rPr>
              <w:t>No</w:t>
            </w:r>
          </w:p>
        </w:tc>
      </w:tr>
      <w:tr w:rsidR="00BD285C" w14:paraId="76417258" w14:textId="77777777">
        <w:trPr>
          <w:trHeight w:val="436"/>
        </w:trPr>
        <w:tc>
          <w:tcPr>
            <w:tcW w:w="1980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53148C84" w14:textId="77777777" w:rsidR="00BD285C" w:rsidRDefault="00217E37">
            <w:pPr>
              <w:pStyle w:val="TableParagraph"/>
              <w:spacing w:line="217" w:lineRule="exact"/>
              <w:ind w:left="461"/>
              <w:rPr>
                <w:b/>
                <w:sz w:val="19"/>
              </w:rPr>
            </w:pPr>
            <w:r>
              <w:rPr>
                <w:b/>
                <w:sz w:val="19"/>
              </w:rPr>
              <w:t>HOT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WORK</w:t>
            </w:r>
          </w:p>
        </w:tc>
        <w:tc>
          <w:tcPr>
            <w:tcW w:w="7910" w:type="dxa"/>
            <w:gridSpan w:val="10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65F8E6D" w14:textId="77777777" w:rsidR="00BD285C" w:rsidRDefault="00217E37">
            <w:pPr>
              <w:pStyle w:val="TableParagraph"/>
              <w:spacing w:line="217" w:lineRule="exact"/>
              <w:ind w:left="132"/>
              <w:rPr>
                <w:b/>
                <w:sz w:val="19"/>
              </w:rPr>
            </w:pPr>
            <w:r>
              <w:rPr>
                <w:b/>
                <w:sz w:val="19"/>
              </w:rPr>
              <w:t>Hot</w:t>
            </w:r>
            <w:r>
              <w:rPr>
                <w:b/>
                <w:spacing w:val="-8"/>
                <w:sz w:val="19"/>
              </w:rPr>
              <w:t xml:space="preserve"> </w:t>
            </w:r>
            <w:r>
              <w:rPr>
                <w:b/>
                <w:sz w:val="19"/>
              </w:rPr>
              <w:t>work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z w:val="19"/>
              </w:rPr>
              <w:t>permit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required?</w:t>
            </w:r>
          </w:p>
          <w:p w14:paraId="2AE7C9B6" w14:textId="77777777" w:rsidR="00BD285C" w:rsidRDefault="00217E37">
            <w:pPr>
              <w:pStyle w:val="TableParagraph"/>
              <w:spacing w:before="1" w:line="199" w:lineRule="exact"/>
              <w:ind w:left="132"/>
              <w:rPr>
                <w:i/>
                <w:sz w:val="19"/>
              </w:rPr>
            </w:pPr>
            <w:r>
              <w:rPr>
                <w:i/>
                <w:sz w:val="19"/>
              </w:rPr>
              <w:t>If</w:t>
            </w:r>
            <w:r>
              <w:rPr>
                <w:i/>
                <w:spacing w:val="-4"/>
                <w:sz w:val="19"/>
              </w:rPr>
              <w:t xml:space="preserve"> </w:t>
            </w:r>
            <w:r>
              <w:rPr>
                <w:i/>
                <w:sz w:val="19"/>
              </w:rPr>
              <w:t>yes,</w:t>
            </w:r>
            <w:r>
              <w:rPr>
                <w:i/>
                <w:spacing w:val="-4"/>
                <w:sz w:val="19"/>
              </w:rPr>
              <w:t xml:space="preserve"> </w:t>
            </w:r>
            <w:r>
              <w:rPr>
                <w:i/>
                <w:sz w:val="19"/>
              </w:rPr>
              <w:t>this</w:t>
            </w:r>
            <w:r>
              <w:rPr>
                <w:i/>
                <w:spacing w:val="-4"/>
                <w:sz w:val="19"/>
              </w:rPr>
              <w:t xml:space="preserve"> </w:t>
            </w:r>
            <w:r>
              <w:rPr>
                <w:i/>
                <w:sz w:val="19"/>
              </w:rPr>
              <w:t>becomes</w:t>
            </w:r>
            <w:r>
              <w:rPr>
                <w:i/>
                <w:spacing w:val="-4"/>
                <w:sz w:val="19"/>
              </w:rPr>
              <w:t xml:space="preserve"> </w:t>
            </w:r>
            <w:r>
              <w:rPr>
                <w:i/>
                <w:sz w:val="19"/>
              </w:rPr>
              <w:t>a</w:t>
            </w:r>
            <w:r>
              <w:rPr>
                <w:i/>
                <w:spacing w:val="-4"/>
                <w:sz w:val="19"/>
              </w:rPr>
              <w:t xml:space="preserve"> </w:t>
            </w:r>
            <w:r>
              <w:rPr>
                <w:i/>
                <w:sz w:val="19"/>
              </w:rPr>
              <w:t>potential</w:t>
            </w:r>
            <w:r>
              <w:rPr>
                <w:i/>
                <w:spacing w:val="-4"/>
                <w:sz w:val="19"/>
              </w:rPr>
              <w:t xml:space="preserve"> </w:t>
            </w:r>
            <w:r>
              <w:rPr>
                <w:i/>
                <w:sz w:val="19"/>
              </w:rPr>
              <w:t>“Immediate</w:t>
            </w:r>
            <w:r>
              <w:rPr>
                <w:i/>
                <w:spacing w:val="-3"/>
                <w:sz w:val="19"/>
              </w:rPr>
              <w:t xml:space="preserve"> </w:t>
            </w:r>
            <w:r>
              <w:rPr>
                <w:i/>
                <w:sz w:val="19"/>
              </w:rPr>
              <w:t>Danger</w:t>
            </w:r>
            <w:r>
              <w:rPr>
                <w:i/>
                <w:spacing w:val="-4"/>
                <w:sz w:val="19"/>
              </w:rPr>
              <w:t xml:space="preserve"> </w:t>
            </w:r>
            <w:r>
              <w:rPr>
                <w:i/>
                <w:sz w:val="19"/>
              </w:rPr>
              <w:t>to</w:t>
            </w:r>
            <w:r>
              <w:rPr>
                <w:i/>
                <w:spacing w:val="-4"/>
                <w:sz w:val="19"/>
              </w:rPr>
              <w:t xml:space="preserve"> </w:t>
            </w:r>
            <w:r>
              <w:rPr>
                <w:i/>
                <w:sz w:val="19"/>
              </w:rPr>
              <w:t>Life</w:t>
            </w:r>
            <w:r>
              <w:rPr>
                <w:i/>
                <w:spacing w:val="-4"/>
                <w:sz w:val="19"/>
              </w:rPr>
              <w:t xml:space="preserve"> </w:t>
            </w:r>
            <w:r>
              <w:rPr>
                <w:i/>
                <w:sz w:val="19"/>
              </w:rPr>
              <w:t>&amp;</w:t>
            </w:r>
            <w:r>
              <w:rPr>
                <w:i/>
                <w:spacing w:val="-4"/>
                <w:sz w:val="19"/>
              </w:rPr>
              <w:t xml:space="preserve"> </w:t>
            </w:r>
            <w:r>
              <w:rPr>
                <w:i/>
                <w:sz w:val="19"/>
              </w:rPr>
              <w:t>Health”</w:t>
            </w:r>
            <w:r>
              <w:rPr>
                <w:i/>
                <w:spacing w:val="-7"/>
                <w:sz w:val="19"/>
              </w:rPr>
              <w:t xml:space="preserve"> </w:t>
            </w:r>
            <w:r>
              <w:rPr>
                <w:i/>
                <w:sz w:val="19"/>
              </w:rPr>
              <w:t>(IDLH)</w:t>
            </w:r>
            <w:r>
              <w:rPr>
                <w:i/>
                <w:spacing w:val="-4"/>
                <w:sz w:val="19"/>
              </w:rPr>
              <w:t xml:space="preserve"> </w:t>
            </w:r>
            <w:r>
              <w:rPr>
                <w:i/>
                <w:spacing w:val="-2"/>
                <w:sz w:val="19"/>
              </w:rPr>
              <w:t>environment.</w:t>
            </w:r>
          </w:p>
        </w:tc>
        <w:tc>
          <w:tcPr>
            <w:tcW w:w="63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</w:tcPr>
          <w:p w14:paraId="193203FE" w14:textId="77777777" w:rsidR="00BD285C" w:rsidRDefault="00217E37">
            <w:pPr>
              <w:pStyle w:val="TableParagraph"/>
              <w:spacing w:line="218" w:lineRule="exact"/>
              <w:ind w:right="-15"/>
              <w:jc w:val="right"/>
              <w:rPr>
                <w:sz w:val="19"/>
              </w:rPr>
            </w:pPr>
            <w:r>
              <w:rPr>
                <w:spacing w:val="-5"/>
                <w:sz w:val="19"/>
              </w:rPr>
              <w:t>Yes</w:t>
            </w:r>
          </w:p>
        </w:tc>
        <w:tc>
          <w:tcPr>
            <w:tcW w:w="805" w:type="dxa"/>
            <w:tcBorders>
              <w:top w:val="single" w:sz="12" w:space="0" w:color="000000"/>
              <w:left w:val="nil"/>
              <w:bottom w:val="single" w:sz="12" w:space="0" w:color="000000"/>
            </w:tcBorders>
          </w:tcPr>
          <w:p w14:paraId="2ECFD595" w14:textId="77777777" w:rsidR="00BD285C" w:rsidRDefault="00217E37">
            <w:pPr>
              <w:pStyle w:val="TableParagraph"/>
              <w:spacing w:line="218" w:lineRule="exact"/>
              <w:ind w:left="23"/>
              <w:jc w:val="center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294464" behindDoc="1" locked="0" layoutInCell="1" allowOverlap="1" wp14:anchorId="1B5B0C80" wp14:editId="0EFB4266">
                      <wp:simplePos x="0" y="0"/>
                      <wp:positionH relativeFrom="column">
                        <wp:posOffset>21187</wp:posOffset>
                      </wp:positionH>
                      <wp:positionV relativeFrom="paragraph">
                        <wp:posOffset>9144</wp:posOffset>
                      </wp:positionV>
                      <wp:extent cx="120014" cy="120014"/>
                      <wp:effectExtent l="0" t="0" r="0" b="0"/>
                      <wp:wrapNone/>
                      <wp:docPr id="61" name="Group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62" name="Graphic 62"/>
                              <wps:cNvSpPr/>
                              <wps:spPr>
                                <a:xfrm>
                                  <a:off x="4572" y="4572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9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89"/>
                                      </a:lnTo>
                                      <a:lnTo>
                                        <a:pt x="110490" y="110489"/>
                                      </a:lnTo>
                                      <a:lnTo>
                                        <a:pt x="1104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5FA721" id="Group 61" o:spid="_x0000_s1026" style="position:absolute;margin-left:1.65pt;margin-top:.7pt;width:9.45pt;height:9.45pt;z-index:-16022016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7SNlQIAACsGAAAOAAAAZHJzL2Uyb0RvYy54bWykVF1P2zAUfZ+0/2D5faRFHaMRKZpgVJMQ&#10;QwK0Z9dxPjTH9q7dpvz7Xd/EaQFp0lgekuvc4/tx7rEvLvedZjsFvrWm4POTGWfKSFu2pi740+PN&#10;p3POfBCmFNoaVfBn5fnl6uOHi97l6tQ2VpcKGAYxPu9dwZsQXJ5lXjaqE/7EOmXQWVnoRMAl1FkJ&#10;osfonc5OZ7OzrLdQOrBSeY9/rwcnX1H8qlIy/KgqrwLTBcfaAr2B3pv4zlYXIq9BuKaVYxniHVV0&#10;ojWYdAp1LYJgW2jfhOpaCdbbKpxI22W2qlqpqAfsZj571c0a7NZRL3Xe126iCal9xdO7w8q73Rrc&#10;g7uHoXo0b6385ZGXrHd1fuyP6/oA3lfQxU3YBNsTo88To2ofmMSfc5zRfMGZRNdoE+OywbG82SWb&#10;b3/dl4l8SEqlTaX0DrXjD/T4/6PnoRFOEes+tn8PrC0LfnbKmREdSng9qgX/YC8xOaIig+PKj2S+&#10;4mfx+QuGQB7IIBYmluazxflyZGmw0T91K3K59WGtLNEtdrc+0Pa6TJZokiX3JpmA4o+y1yT7wBnK&#10;HjhD2W8G2TsR4r44w2iyHmc0VtJMZvR2dqceLeFCHFpELfE0pXljpQeINsfQl6jkS19H4QbMmHpo&#10;PAHSdwAe5f03NJ1zrDKFk9p6NWSKnRPXExuIO+Zbm0jMcr5Y0AH3VrflTat1pMNDvbnSwHYiXi/0&#10;RGoxwguYAx+uhW8GHLlGmDZ0znw+iCaKaWPLZ9RcjyoruP+9FaA4098NqjpeYMmAZGySAUFfWbrm&#10;aFKY83H/U4BjMX3BA6rtziZxizzpCIuNgAEbdxr7dRts1UaR4UFLFY0LPGhk0Y2E1osr73hNqMMd&#10;v/oDAAD//wMAUEsDBBQABgAIAAAAIQB8ENMS2wAAAAUBAAAPAAAAZHJzL2Rvd25yZXYueG1sTI5P&#10;S8NAEMXvgt9hGcGb3fxRKTGbUop6KoKtIL1Nk2kSmp0N2W2SfnvHk54e897jzS9fzbZTIw2+dWwg&#10;XkSgiEtXtVwb+Nq/PSxB+YBcYeeYDFzJw6q4vckxq9zEnzTuQq1khH2GBpoQ+kxrXzZk0S9cTyzZ&#10;yQ0Wg5xDrasBJxm3nU6i6FlbbFk+NNjTpqHyvLtYA+8TTus0fh2359Pmetg/fXxvYzLm/m5ev4AK&#10;NIe/MvziCzoUwnR0F6686gykqRTFfgQlaZIkoI6iUQq6yPV/+uIHAAD//wMAUEsBAi0AFAAGAAgA&#10;AAAhALaDOJL+AAAA4QEAABMAAAAAAAAAAAAAAAAAAAAAAFtDb250ZW50X1R5cGVzXS54bWxQSwEC&#10;LQAUAAYACAAAACEAOP0h/9YAAACUAQAACwAAAAAAAAAAAAAAAAAvAQAAX3JlbHMvLnJlbHNQSwEC&#10;LQAUAAYACAAAACEApQ+0jZUCAAArBgAADgAAAAAAAAAAAAAAAAAuAgAAZHJzL2Uyb0RvYy54bWxQ&#10;SwECLQAUAAYACAAAACEAfBDTEtsAAAAFAQAADwAAAAAAAAAAAAAAAADvBAAAZHJzL2Rvd25yZXYu&#10;eG1sUEsFBgAAAAAEAAQA8wAAAPcFAAAAAA==&#10;">
                      <v:shape id="Graphic 62" o:spid="_x0000_s1027" style="position:absolute;left:4572;top:4572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w0cwwAAANsAAAAPAAAAZHJzL2Rvd25yZXYueG1sRI9Li8JA&#10;EITvgv9haMGbThRXluhExAd4kAUfl701mTYPMz0hM8b4752FBY9FVX1FLVedqURLjSssK5iMIxDE&#10;qdUFZwqul/3oG4TzyBory6TgRQ5WSb+3xFjbJ5+oPftMBAi7GBXk3texlC7NyaAb25o4eDfbGPRB&#10;NpnUDT4D3FRyGkVzabDgsJBjTZuc0vv5YQLl+hOVv+uvbesv5ax9He5Hme6UGg669QKEp85/wv/t&#10;g1Ywn8Lfl/ADZPIGAAD//wMAUEsBAi0AFAAGAAgAAAAhANvh9svuAAAAhQEAABMAAAAAAAAAAAAA&#10;AAAAAAAAAFtDb250ZW50X1R5cGVzXS54bWxQSwECLQAUAAYACAAAACEAWvQsW78AAAAVAQAACwAA&#10;AAAAAAAAAAAAAAAfAQAAX3JlbHMvLnJlbHNQSwECLQAUAAYACAAAACEAIQMNHMMAAADbAAAADwAA&#10;AAAAAAAAAAAAAAAHAgAAZHJzL2Rvd25yZXYueG1sUEsFBgAAAAADAAMAtwAAAPcCAAAAAA==&#10;" path="m110490,l,,,110489r110490,l110490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294976" behindDoc="1" locked="0" layoutInCell="1" allowOverlap="1" wp14:anchorId="582F09DC" wp14:editId="1F9A2FB7">
                      <wp:simplePos x="0" y="0"/>
                      <wp:positionH relativeFrom="column">
                        <wp:posOffset>313795</wp:posOffset>
                      </wp:positionH>
                      <wp:positionV relativeFrom="paragraph">
                        <wp:posOffset>9144</wp:posOffset>
                      </wp:positionV>
                      <wp:extent cx="120014" cy="120014"/>
                      <wp:effectExtent l="0" t="0" r="0" b="0"/>
                      <wp:wrapNone/>
                      <wp:docPr id="63" name="Group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64" name="Graphic 64"/>
                              <wps:cNvSpPr/>
                              <wps:spPr>
                                <a:xfrm>
                                  <a:off x="4572" y="4572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9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89"/>
                                      </a:lnTo>
                                      <a:lnTo>
                                        <a:pt x="110490" y="110489"/>
                                      </a:lnTo>
                                      <a:lnTo>
                                        <a:pt x="1104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D6A5C52" id="Group 63" o:spid="_x0000_s1026" style="position:absolute;margin-left:24.7pt;margin-top:.7pt;width:9.45pt;height:9.45pt;z-index:-16021504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uvOlQIAACsGAAAOAAAAZHJzL2Uyb0RvYy54bWykVF1P2zAUfZ+0/2D5faRFHaMRKZpgVJMQ&#10;QwK0Z9dxPjTH9q7dpvz7Xd/EaQFp0lgekuvc4/tx7rEvLvedZjsFvrWm4POTGWfKSFu2pi740+PN&#10;p3POfBCmFNoaVfBn5fnl6uOHi97l6tQ2VpcKGAYxPu9dwZsQXJ5lXjaqE/7EOmXQWVnoRMAl1FkJ&#10;osfonc5OZ7OzrLdQOrBSeY9/rwcnX1H8qlIy/KgqrwLTBcfaAr2B3pv4zlYXIq9BuKaVYxniHVV0&#10;ojWYdAp1LYJgW2jfhOpaCdbbKpxI22W2qlqpqAfsZj571c0a7NZRL3Xe126iCal9xdO7w8q73Rrc&#10;g7uHoXo0b6385ZGXrHd1fuyP6/oA3lfQxU3YBNsTo88To2ofmMSfc5zRfMGZRNdoE+OywbG82SWb&#10;b3/dl4l8SEqlTaX0DrXjD/T4/6PnoRFOEes+tn8PrC0LfoZdGNGhhNejWvAP9hKTIyoyOK78SOYr&#10;fhafv5xyhjyQQSxMLM1ni/PlyNJgo3/qVuRy68NaWaJb7G59oO11mSzRJEvuTTIBxR9lr0n2gTOU&#10;PXCGst8MsncixH1xhtFkPc5orKSZzOjt7E49WsKFOLSIWuJpSvPGSg8QbY6hL1HJl76Owg2YMfXQ&#10;eAKk7wA8yvtvaDrnWGUKJ7X1asgUOyeuJzYQd8y3NpGY5XyxoAPurW7Lm1brSIeHenOlge1EvF7o&#10;idRihBcwBz5cC98MOHKNMG3onPl8EE0U08aWz6i5HlVWcP97K0Bxpr8bVHW8wJIBydgkA4K+snTN&#10;0aQw5+P+pwDHYvqCB1TbnU3iFnnSERYbAQM27jT26zbYqo0iw4OWKhoXeNDIohsJrRdX3vGaUIc7&#10;fvUHAAD//wMAUEsDBBQABgAIAAAAIQBgLAzm3QAAAAYBAAAPAAAAZHJzL2Rvd25yZXYueG1sTI5B&#10;S8NAEIXvgv9hGcGb3aSppcZsSinqqQi2gnibJtMkNDsbstsk/feOJz095r3Hmy9bT7ZVA/W+cWwg&#10;nkWgiAtXNlwZ+Dy8PqxA+YBcYuuYDFzJwzq/vckwLd3IHzTsQ6VkhH2KBuoQulRrX9Rk0c9cRyzZ&#10;yfUWg5x9pcseRxm3rZ5H0VJbbFg+1NjRtqbivL9YA28jjpskfhl259P2+n14fP/axWTM/d20eQYV&#10;aAp/ZfjFF3TIhenoLlx61RpYPC2kKb6IxMtVAupoYB4loPNM/8fPfwAAAP//AwBQSwECLQAUAAYA&#10;CAAAACEAtoM4kv4AAADhAQAAEwAAAAAAAAAAAAAAAAAAAAAAW0NvbnRlbnRfVHlwZXNdLnhtbFBL&#10;AQItABQABgAIAAAAIQA4/SH/1gAAAJQBAAALAAAAAAAAAAAAAAAAAC8BAABfcmVscy8ucmVsc1BL&#10;AQItABQABgAIAAAAIQAnEuvOlQIAACsGAAAOAAAAAAAAAAAAAAAAAC4CAABkcnMvZTJvRG9jLnht&#10;bFBLAQItABQABgAIAAAAIQBgLAzm3QAAAAYBAAAPAAAAAAAAAAAAAAAAAO8EAABkcnMvZG93bnJl&#10;di54bWxQSwUGAAAAAAQABADzAAAA+QUAAAAA&#10;">
                      <v:shape id="Graphic 64" o:spid="_x0000_s1027" style="position:absolute;left:4572;top:4572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jDzwwAAANsAAAAPAAAAZHJzL2Rvd25yZXYueG1sRI9Li8JA&#10;EITvgv9haMGbTlxckehExFXwsAg+Lt6aTJuHmZ6QGWP89zsLgseiqr6ilqvOVKKlxhWWFUzGEQji&#10;1OqCMwWX8240B+E8ssbKMil4kYNV0u8tMdb2yUdqTz4TAcIuRgW593UspUtzMujGtiYO3s02Bn2Q&#10;TSZ1g88AN5X8iqKZNFhwWMixpk1O6f30MIFyOUTldf390/pzOW1f+/uvTLdKDQfdegHCU+c/4Xd7&#10;rxXMpvD/JfwAmfwBAAD//wMAUEsBAi0AFAAGAAgAAAAhANvh9svuAAAAhQEAABMAAAAAAAAAAAAA&#10;AAAAAAAAAFtDb250ZW50X1R5cGVzXS54bWxQSwECLQAUAAYACAAAACEAWvQsW78AAAAVAQAACwAA&#10;AAAAAAAAAAAAAAAfAQAAX3JlbHMvLnJlbHNQSwECLQAUAAYACAAAACEAwaYw88MAAADbAAAADwAA&#10;AAAAAAAAAAAAAAAHAgAAZHJzL2Rvd25yZXYueG1sUEsFBgAAAAADAAMAtwAAAPcCAAAAAA==&#10;" path="m110490,l,,,110489r110490,l110490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9"/>
              </w:rPr>
              <w:t>No</w:t>
            </w:r>
          </w:p>
        </w:tc>
      </w:tr>
      <w:tr w:rsidR="00BD285C" w14:paraId="19039A57" w14:textId="77777777">
        <w:trPr>
          <w:trHeight w:val="277"/>
        </w:trPr>
        <w:tc>
          <w:tcPr>
            <w:tcW w:w="1980" w:type="dxa"/>
            <w:vMerge w:val="restart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47CC832B" w14:textId="77777777" w:rsidR="00BD285C" w:rsidRDefault="00217E37">
            <w:pPr>
              <w:pStyle w:val="TableParagraph"/>
              <w:ind w:left="799" w:right="152" w:hanging="606"/>
              <w:rPr>
                <w:b/>
                <w:sz w:val="19"/>
              </w:rPr>
            </w:pPr>
            <w:r>
              <w:rPr>
                <w:b/>
                <w:sz w:val="19"/>
              </w:rPr>
              <w:t>EQUIPMENT</w:t>
            </w:r>
            <w:r>
              <w:rPr>
                <w:b/>
                <w:spacing w:val="-14"/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AND </w:t>
            </w:r>
            <w:r>
              <w:rPr>
                <w:b/>
                <w:spacing w:val="-4"/>
                <w:sz w:val="19"/>
              </w:rPr>
              <w:t>PPE</w:t>
            </w:r>
          </w:p>
        </w:tc>
        <w:tc>
          <w:tcPr>
            <w:tcW w:w="7910" w:type="dxa"/>
            <w:gridSpan w:val="10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0E35D" w14:textId="77777777" w:rsidR="00BD285C" w:rsidRDefault="00217E37">
            <w:pPr>
              <w:pStyle w:val="TableParagraph"/>
              <w:spacing w:line="218" w:lineRule="exact"/>
              <w:ind w:left="132"/>
              <w:rPr>
                <w:sz w:val="19"/>
              </w:rPr>
            </w:pPr>
            <w:r>
              <w:rPr>
                <w:sz w:val="19"/>
              </w:rPr>
              <w:t>Are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tools,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equipment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&amp;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electrical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devices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safe?</w:t>
            </w:r>
          </w:p>
        </w:tc>
        <w:tc>
          <w:tcPr>
            <w:tcW w:w="63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AF18FC" w14:textId="77777777" w:rsidR="00BD285C" w:rsidRDefault="00217E37">
            <w:pPr>
              <w:pStyle w:val="TableParagraph"/>
              <w:spacing w:line="218" w:lineRule="exact"/>
              <w:ind w:right="-15"/>
              <w:jc w:val="right"/>
              <w:rPr>
                <w:sz w:val="19"/>
              </w:rPr>
            </w:pPr>
            <w:r>
              <w:rPr>
                <w:spacing w:val="-5"/>
                <w:sz w:val="19"/>
              </w:rPr>
              <w:t>Yes</w:t>
            </w:r>
          </w:p>
        </w:tc>
        <w:tc>
          <w:tcPr>
            <w:tcW w:w="805" w:type="dxa"/>
            <w:tcBorders>
              <w:top w:val="single" w:sz="12" w:space="0" w:color="000000"/>
              <w:left w:val="nil"/>
              <w:bottom w:val="single" w:sz="4" w:space="0" w:color="000000"/>
            </w:tcBorders>
          </w:tcPr>
          <w:p w14:paraId="435E7036" w14:textId="77777777" w:rsidR="00BD285C" w:rsidRDefault="00217E37">
            <w:pPr>
              <w:pStyle w:val="TableParagraph"/>
              <w:spacing w:line="218" w:lineRule="exact"/>
              <w:ind w:left="23"/>
              <w:jc w:val="center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295488" behindDoc="1" locked="0" layoutInCell="1" allowOverlap="1" wp14:anchorId="79253D71" wp14:editId="24B32092">
                      <wp:simplePos x="0" y="0"/>
                      <wp:positionH relativeFrom="column">
                        <wp:posOffset>21187</wp:posOffset>
                      </wp:positionH>
                      <wp:positionV relativeFrom="paragraph">
                        <wp:posOffset>9144</wp:posOffset>
                      </wp:positionV>
                      <wp:extent cx="120014" cy="120014"/>
                      <wp:effectExtent l="0" t="0" r="0" b="0"/>
                      <wp:wrapNone/>
                      <wp:docPr id="65" name="Group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66" name="Graphic 66"/>
                              <wps:cNvSpPr/>
                              <wps:spPr>
                                <a:xfrm>
                                  <a:off x="4572" y="4572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9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89"/>
                                      </a:lnTo>
                                      <a:lnTo>
                                        <a:pt x="110490" y="110489"/>
                                      </a:lnTo>
                                      <a:lnTo>
                                        <a:pt x="1104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5F7214E" id="Group 65" o:spid="_x0000_s1026" style="position:absolute;margin-left:1.65pt;margin-top:.7pt;width:9.45pt;height:9.45pt;z-index:-16020992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/FGlgIAACsGAAAOAAAAZHJzL2Uyb0RvYy54bWykVF1P2zAUfZ+0/2D5faRFHaMRKZpgVJMQ&#10;QwK0Z9dxPjTH9q7dpvz7Xd/EaQFp0lgekuvc4/tx7rEvLvedZjsFvrWm4POTGWfKSFu2pi740+PN&#10;p3POfBCmFNoaVfBn5fnl6uOHi97l6tQ2VpcKGAYxPu9dwZsQXJ5lXjaqE/7EOmXQWVnoRMAl1FkJ&#10;osfonc5OZ7OzrLdQOrBSeY9/rwcnX1H8qlIy/KgqrwLTBcfaAr2B3pv4zlYXIq9BuKaVYxniHVV0&#10;ojWYdAp1LYJgW2jfhOpaCdbbKpxI22W2qlqpqAfsZj571c0a7NZRL3Xe126iCal9xdO7w8q73Rrc&#10;g7uHoXo0b6385ZGXrHd1fuyP6/oA3lfQxU3YBNsTo88To2ofmMSfc5zRfMGZRNdoE+OywbG82SWb&#10;b3/dl4l8SEqlTaX0DrXjD/T4/6PnoRFOEes+tn8PrC0LfnbGmREdSng9qgX/YC8xOaIig+PKj2S+&#10;4mfx+cspZ8gDGcTCxNJ8tjhfjiwNNvqnbkUutz6slSW6xe7WB9pel8kSTbLk3iQTUPxR9ppkHzhD&#10;2QNnKPvNIHsnQtwXZxhN1uOMxkqayYzezu7UoyVciEOLqCWepjRvrPQA0eYY+hKVfOnrKNyAGVMP&#10;jSdA+g7Ao7z/hqZzjlWmcFJbr4ZMsXPiemIDccd8axOJWc4XCzrg3uq2vGm1jnR4qDdXGthOxOuF&#10;nkgtRngBc+DDtfDNgCPXCNOGzpnPB9FEMW1s+Yya61FlBfe/twIUZ/q7QVXHCywZkIxNMiDoK0vX&#10;HE0Kcz7ufwpwLKYveEC13dkkbpEnHWGxETBg405jv26DrdooMjxoqaJxgQeNLLqR0Hpx5R2vCXW4&#10;41d/AAAA//8DAFBLAwQUAAYACAAAACEAfBDTEtsAAAAFAQAADwAAAGRycy9kb3ducmV2LnhtbEyO&#10;T0vDQBDF74LfYRnBm938USkxm1KKeiqCrSC9TZNpEpqdDdltkn57x5OeHvPe480vX822UyMNvnVs&#10;IF5EoIhLV7VcG/javz0sQfmAXGHnmAxcycOquL3JMavcxJ807kKtZIR9hgaaEPpMa182ZNEvXE8s&#10;2ckNFoOcQ62rAScZt51OouhZW2xZPjTY06ah8ry7WAPvE07rNH4dt+fT5nrYP318b2My5v5uXr+A&#10;CjSHvzL84gs6FMJ0dBeuvOoMpKkUxX4EJWmSJKCOolEKusj1f/riBwAA//8DAFBLAQItABQABgAI&#10;AAAAIQC2gziS/gAAAOEBAAATAAAAAAAAAAAAAAAAAAAAAABbQ29udGVudF9UeXBlc10ueG1sUEsB&#10;Ai0AFAAGAAgAAAAhADj9If/WAAAAlAEAAAsAAAAAAAAAAAAAAAAALwEAAF9yZWxzLy5yZWxzUEsB&#10;Ai0AFAAGAAgAAAAhAGYb8UaWAgAAKwYAAA4AAAAAAAAAAAAAAAAALgIAAGRycy9lMm9Eb2MueG1s&#10;UEsBAi0AFAAGAAgAAAAhAHwQ0xLbAAAABQEAAA8AAAAAAAAAAAAAAAAA8AQAAGRycy9kb3ducmV2&#10;LnhtbFBLBQYAAAAABAAEAPMAAAD4BQAAAAA=&#10;">
                      <v:shape id="Graphic 66" o:spid="_x0000_s1027" style="position:absolute;left:4572;top:4572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AsfwwAAANsAAAAPAAAAZHJzL2Rvd25yZXYueG1sRI9Bi8Iw&#10;FITvC/sfwlvwtqaKFqlNRXYVPIiw6sXbo3m21ealNLHWf28EYY/DzHzDpIve1KKj1lWWFYyGEQji&#10;3OqKCwXHw/p7BsJ5ZI21ZVLwIAeL7PMjxUTbO/9Rt/eFCBB2CSoovW8SKV1ekkE3tA1x8M62NeiD&#10;bAupW7wHuKnlOIpiabDisFBiQz8l5df9zQTKcRddTsvpb+cPl0n32Fy3Ml8pNfjql3MQnnr/H363&#10;N1pBHMPrS/gBMnsCAAD//wMAUEsBAi0AFAAGAAgAAAAhANvh9svuAAAAhQEAABMAAAAAAAAAAAAA&#10;AAAAAAAAAFtDb250ZW50X1R5cGVzXS54bWxQSwECLQAUAAYACAAAACEAWvQsW78AAAAVAQAACwAA&#10;AAAAAAAAAAAAAAAfAQAAX3JlbHMvLnJlbHNQSwECLQAUAAYACAAAACEAXjgLH8MAAADbAAAADwAA&#10;AAAAAAAAAAAAAAAHAgAAZHJzL2Rvd25yZXYueG1sUEsFBgAAAAADAAMAtwAAAPcCAAAAAA==&#10;" path="m110490,l,,,110489r110490,l110490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296000" behindDoc="1" locked="0" layoutInCell="1" allowOverlap="1" wp14:anchorId="06F55915" wp14:editId="0D673E84">
                      <wp:simplePos x="0" y="0"/>
                      <wp:positionH relativeFrom="column">
                        <wp:posOffset>313795</wp:posOffset>
                      </wp:positionH>
                      <wp:positionV relativeFrom="paragraph">
                        <wp:posOffset>9144</wp:posOffset>
                      </wp:positionV>
                      <wp:extent cx="120014" cy="120014"/>
                      <wp:effectExtent l="0" t="0" r="0" b="0"/>
                      <wp:wrapNone/>
                      <wp:docPr id="67" name="Group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68" name="Graphic 68"/>
                              <wps:cNvSpPr/>
                              <wps:spPr>
                                <a:xfrm>
                                  <a:off x="4572" y="4572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9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89"/>
                                      </a:lnTo>
                                      <a:lnTo>
                                        <a:pt x="110490" y="110489"/>
                                      </a:lnTo>
                                      <a:lnTo>
                                        <a:pt x="1104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ECED29" id="Group 67" o:spid="_x0000_s1026" style="position:absolute;margin-left:24.7pt;margin-top:.7pt;width:9.45pt;height:9.45pt;z-index:-16020480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VVIlgIAACsGAAAOAAAAZHJzL2Uyb0RvYy54bWykVF1P2zAUfZ+0/2D5faRFHaMRKZpgVJMQ&#10;QwK0Z9dxPjTH9q7dpvz7Xd/EaQFp0lgekuvc4/tx7rEvLvedZjsFvrWm4POTGWfKSFu2pi740+PN&#10;p3POfBCmFNoaVfBn5fnl6uOHi97l6tQ2VpcKGAYxPu9dwZsQXJ5lXjaqE/7EOmXQWVnoRMAl1FkJ&#10;osfonc5OZ7OzrLdQOrBSeY9/rwcnX1H8qlIy/KgqrwLTBcfaAr2B3pv4zlYXIq9BuKaVYxniHVV0&#10;ojWYdAp1LYJgW2jfhOpaCdbbKpxI22W2qlqpqAfsZj571c0a7NZRL3Xe126iCal9xdO7w8q73Rrc&#10;g7uHoXo0b6385ZGXrHd1fuyP6/oA3lfQxU3YBNsTo88To2ofmMSfc5zRfMGZRNdoE+OywbG82SWb&#10;b3/dl4l8SEqlTaX0DrXjD/T4/6PnoRFOEes+tn8PrC0LfoZCNqJDCa9HteAf7CUmR1RkcFz5kcxX&#10;/Cw+fznlDHkgg1iYWJrPFufLkaXBRv/Urcjl1oe1skS32N36QNvrMlmiSZbcm2QCij/KXpPsA2co&#10;e+AMZb8ZZO9EiPviDKPJepzRWEkzmdHb2Z16tIQLcWgRtcTTlOaNlR4g2hxDX6KSL30dhRswY+qh&#10;8QRI3wF4lPff0HTOscoUTmrr1ZApdk5cT2wg7phvbSIxy/liQQfcW92WN63WkQ4P9eZKA9uJeL3Q&#10;E6nFCC9gDny4Fr4ZcOQaYdrQOfP5IJoopo0tn1FzPaqs4P73VoDiTH83qOp4gSUDkrFJBgR9Zema&#10;o0lhzsf9TwGOxfQFD6i2O5vELfKkIyw2AgZs3Gns122wVRtFhgctVTQu8KCRRTcSWi+uvOM1oQ53&#10;/OoPAAAA//8DAFBLAwQUAAYACAAAACEAYCwM5t0AAAAGAQAADwAAAGRycy9kb3ducmV2LnhtbEyO&#10;QUvDQBCF74L/YRnBm92kqaXGbEop6qkItoJ4mybTJDQ7G7LbJP33jic9Pea9x5svW0+2VQP1vnFs&#10;IJ5FoIgLVzZcGfg8vD6sQPmAXGLrmAxcycM6v73JMC3dyB807EOlZIR9igbqELpUa1/UZNHPXEcs&#10;2cn1FoOcfaXLHkcZt62eR9FSW2xYPtTY0bam4ry/WANvI46bJH4ZdufT9vp9eHz/2sVkzP3dtHkG&#10;FWgKf2X4xRd0yIXp6C5cetUaWDwtpCm+iMTLVQLqaGAeJaDzTP/Hz38AAAD//wMAUEsBAi0AFAAG&#10;AAgAAAAhALaDOJL+AAAA4QEAABMAAAAAAAAAAAAAAAAAAAAAAFtDb250ZW50X1R5cGVzXS54bWxQ&#10;SwECLQAUAAYACAAAACEAOP0h/9YAAACUAQAACwAAAAAAAAAAAAAAAAAvAQAAX3JlbHMvLnJlbHNQ&#10;SwECLQAUAAYACAAAACEAIylVSJYCAAArBgAADgAAAAAAAAAAAAAAAAAuAgAAZHJzL2Uyb0RvYy54&#10;bWxQSwECLQAUAAYACAAAACEAYCwM5t0AAAAGAQAADwAAAAAAAAAAAAAAAADwBAAAZHJzL2Rvd25y&#10;ZXYueG1sUEsFBgAAAAAEAAQA8wAAAPoFAAAAAA==&#10;">
                      <v:shape id="Graphic 68" o:spid="_x0000_s1027" style="position:absolute;left:4572;top:4572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zr2xAAAANsAAAAPAAAAZHJzL2Rvd25yZXYueG1sRI9Ni8JA&#10;DIbvgv9hyII3ne7iinQdRVwFD4vgx8Vb6GTbaidTOmOt/94cBI/hzfskz2zRuUq11ITSs4HPUQKK&#10;OPO25NzA6bgZTkGFiGyx8kwGHhRgMe/3Zphaf+c9tYeYK4FwSNFAEWOdah2yghyGka+JJfv3jcMo&#10;Y5Nr2+Bd4K7SX0ky0Q5LlgsF1rQqKLsebk4op11yOS+/f9t4vIzbx/b6p7O1MYOPbvkDKlIX38uv&#10;9tYamMiz4iIeoOdPAAAA//8DAFBLAQItABQABgAIAAAAIQDb4fbL7gAAAIUBAAATAAAAAAAAAAAA&#10;AAAAAAAAAABbQ29udGVudF9UeXBlc10ueG1sUEsBAi0AFAAGAAgAAAAhAFr0LFu/AAAAFQEAAAsA&#10;AAAAAAAAAAAAAAAAHwEAAF9yZWxzLy5yZWxzUEsBAi0AFAAGAAgAAAAhAEDrOvbEAAAA2wAAAA8A&#10;AAAAAAAAAAAAAAAABwIAAGRycy9kb3ducmV2LnhtbFBLBQYAAAAAAwADALcAAAD4AgAAAAA=&#10;" path="m110490,l,,,110489r110490,l110490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9"/>
              </w:rPr>
              <w:t>No</w:t>
            </w:r>
          </w:p>
        </w:tc>
      </w:tr>
      <w:tr w:rsidR="00BD285C" w14:paraId="6FBBD7D5" w14:textId="77777777">
        <w:trPr>
          <w:trHeight w:val="417"/>
        </w:trPr>
        <w:tc>
          <w:tcPr>
            <w:tcW w:w="1980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14:paraId="3A44C376" w14:textId="77777777" w:rsidR="00BD285C" w:rsidRDefault="00BD285C">
            <w:pPr>
              <w:rPr>
                <w:sz w:val="2"/>
                <w:szCs w:val="2"/>
              </w:rPr>
            </w:pPr>
          </w:p>
        </w:tc>
        <w:tc>
          <w:tcPr>
            <w:tcW w:w="791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B671F" w14:textId="77777777" w:rsidR="00BD285C" w:rsidRDefault="00217E37">
            <w:pPr>
              <w:pStyle w:val="TableParagraph"/>
              <w:spacing w:line="209" w:lineRule="exact"/>
              <w:ind w:left="133"/>
              <w:rPr>
                <w:sz w:val="19"/>
              </w:rPr>
            </w:pPr>
            <w:r>
              <w:rPr>
                <w:sz w:val="19"/>
              </w:rPr>
              <w:t>Personal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Protective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Equipment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(PPE)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use?</w:t>
            </w:r>
          </w:p>
          <w:p w14:paraId="7F80079E" w14:textId="77777777" w:rsidR="00BD285C" w:rsidRDefault="00217E37">
            <w:pPr>
              <w:pStyle w:val="TableParagraph"/>
              <w:spacing w:line="189" w:lineRule="exact"/>
              <w:ind w:left="133"/>
              <w:rPr>
                <w:sz w:val="19"/>
              </w:rPr>
            </w:pPr>
            <w:r>
              <w:rPr>
                <w:sz w:val="19"/>
              </w:rPr>
              <w:t>If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yes,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list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PPE: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B1463C" w14:textId="77777777" w:rsidR="00BD285C" w:rsidRDefault="00217E37">
            <w:pPr>
              <w:pStyle w:val="TableParagraph"/>
              <w:spacing w:line="209" w:lineRule="exact"/>
              <w:ind w:right="-15"/>
              <w:jc w:val="right"/>
              <w:rPr>
                <w:sz w:val="19"/>
              </w:rPr>
            </w:pPr>
            <w:r>
              <w:rPr>
                <w:spacing w:val="-5"/>
                <w:sz w:val="19"/>
              </w:rPr>
              <w:t>Yes</w:t>
            </w:r>
          </w:p>
        </w:tc>
        <w:tc>
          <w:tcPr>
            <w:tcW w:w="805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44E06628" w14:textId="77777777" w:rsidR="00BD285C" w:rsidRDefault="00217E37">
            <w:pPr>
              <w:pStyle w:val="TableParagraph"/>
              <w:spacing w:line="209" w:lineRule="exact"/>
              <w:ind w:left="23"/>
              <w:jc w:val="center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296512" behindDoc="1" locked="0" layoutInCell="1" allowOverlap="1" wp14:anchorId="4CD61728" wp14:editId="4C434521">
                      <wp:simplePos x="0" y="0"/>
                      <wp:positionH relativeFrom="column">
                        <wp:posOffset>21187</wp:posOffset>
                      </wp:positionH>
                      <wp:positionV relativeFrom="paragraph">
                        <wp:posOffset>3429</wp:posOffset>
                      </wp:positionV>
                      <wp:extent cx="120014" cy="120014"/>
                      <wp:effectExtent l="0" t="0" r="0" b="0"/>
                      <wp:wrapNone/>
                      <wp:docPr id="69" name="Group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70" name="Graphic 70"/>
                              <wps:cNvSpPr/>
                              <wps:spPr>
                                <a:xfrm>
                                  <a:off x="4572" y="4572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9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89"/>
                                      </a:lnTo>
                                      <a:lnTo>
                                        <a:pt x="110490" y="110489"/>
                                      </a:lnTo>
                                      <a:lnTo>
                                        <a:pt x="1104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E91D484" id="Group 69" o:spid="_x0000_s1026" style="position:absolute;margin-left:1.65pt;margin-top:.25pt;width:9.45pt;height:9.45pt;z-index:-16019968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L/olQIAACsGAAAOAAAAZHJzL2Uyb0RvYy54bWykVF1P2zAUfZ+0/2D5faRF3aARKZpgVJMQ&#10;QwK0Z9dxPjTH17Pdpvz7Xd/EaQFp0lgekuvc4/tx7rEvLvedZjvlfAum4POTGWfKSChbUxf86fHm&#10;0zlnPghTCg1GFfxZeX65+vjhore5OoUGdKkcwyDG570teBOCzbPMy0Z1wp+AVQadFbhOBFy6Oiud&#10;6DF6p7PT2exL1oMrrQOpvMe/14OTryh+VSkZflSVV4HpgmNtgd6O3pv4zlYXIq+dsE0rxzLEO6ro&#10;RGsw6RTqWgTBtq59E6prpQMPVTiR0GVQVa1U1AN2M5+96mbtYGuplzrvazvRhNS+4undYeXdbu3s&#10;g713Q/Vo3oL85ZGXrLd1fuyP6/oA3leui5uwCbYnRp8nRtU+MIk/5zij+YIzia7RJsZlg2N5s0s2&#10;3/66LxP5kJRKm0rpLWrHH+jx/0fPQyOsItZ9bP/esbYs+Bmqx4gOJbwe1YJ/sJeYHFGRwXHlRzJf&#10;8bP4fHbKGfJABrEwsTSfLc6XI0uDjf6pW5HLrQ9rBUS32N36QNvrMlmiSZbcm2Q6FH+UvSbZB85Q&#10;9o4zlP1mkL0VIe6LM4wm63FGYyXNZEZvBzv1CIQLcWgRtUQ+0ryx0gNEm2PoS1Typa+lcANmTD00&#10;ngDpOwCP8v4bmiaFVaZwUoNXQ6bYOXE9sYG4Y761icQs54sFHXAPui1vWq0jHd7Vmyvt2E7E64We&#10;SC1GeAGzzodr4ZsBR64Rpg2dM58Pooli2kD5jJrrUWUF97+3winO9HeDqkaiQjJcMjbJcEFfAV1z&#10;NCnM+bj/KZxlMX3BA6rtDpK4RZ50hMVGwICNOw183Qao2igyPGiponGBB40supHQenHlHa8Jdbjj&#10;V38AAAD//wMAUEsDBBQABgAIAAAAIQBb6PEv2wAAAAQBAAAPAAAAZHJzL2Rvd25yZXYueG1sTI5N&#10;S8NAFEX3gv9heII7O/mwojGTUoq6KoKtIO5ek9ckNPMmZKZJ+u99rnR5uYd7T76abadGGnzr2EC8&#10;iEARl65quTbwuX+9ewTlA3KFnWMycCEPq+L6KseschN/0LgLtZIR9hkaaELoM6192ZBFv3A9sXRH&#10;N1gMEodaVwNOMm47nUTRg7bYsjw02NOmofK0O1sDbxNO6zR+Gben4+byvV++f21jMub2Zl4/gwo0&#10;hz8YfvVFHQpxOrgzV151BtJUQANLUFImSQLqINDTPegi1//lix8AAAD//wMAUEsBAi0AFAAGAAgA&#10;AAAhALaDOJL+AAAA4QEAABMAAAAAAAAAAAAAAAAAAAAAAFtDb250ZW50X1R5cGVzXS54bWxQSwEC&#10;LQAUAAYACAAAACEAOP0h/9YAAACUAQAACwAAAAAAAAAAAAAAAAAvAQAAX3JlbHMvLnJlbHNQSwEC&#10;LQAUAAYACAAAACEAQzC/6JUCAAArBgAADgAAAAAAAAAAAAAAAAAuAgAAZHJzL2Uyb0RvYy54bWxQ&#10;SwECLQAUAAYACAAAACEAW+jxL9sAAAAEAQAADwAAAAAAAAAAAAAAAADvBAAAZHJzL2Rvd25yZXYu&#10;eG1sUEsFBgAAAAAEAAQA8wAAAPcFAAAAAA==&#10;">
                      <v:shape id="Graphic 70" o:spid="_x0000_s1027" style="position:absolute;left:4572;top:4572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KAtxAAAANsAAAAPAAAAZHJzL2Rvd25yZXYueG1sRI9Ni8JA&#10;DIbvgv9hiLA3nbrsh1RHEdcFD8vCVi/eQie21U6mdMZa//3mIHgMb94neRar3tWqozZUng1MJwko&#10;4tzbigsDh/33eAYqRGSLtWcycKcAq+VwsMDU+hv/UZfFQgmEQ4oGyhibVOuQl+QwTHxDLNnJtw6j&#10;jG2hbYs3gbtavybJh3ZYsVwosaFNSfkluzqhHH6T83H9/tXF/fmtu+8uPzrfGvMy6tdzUJH6+Fx+&#10;tHfWwKd8Ly7iAXr5DwAA//8DAFBLAQItABQABgAIAAAAIQDb4fbL7gAAAIUBAAATAAAAAAAAAAAA&#10;AAAAAAAAAABbQ29udGVudF9UeXBlc10ueG1sUEsBAi0AFAAGAAgAAAAhAFr0LFu/AAAAFQEAAAsA&#10;AAAAAAAAAAAAAAAAHwEAAF9yZWxzLy5yZWxzUEsBAi0AFAAGAAgAAAAhADtEoC3EAAAA2wAAAA8A&#10;AAAAAAAAAAAAAAAABwIAAGRycy9kb3ducmV2LnhtbFBLBQYAAAAAAwADALcAAAD4AgAAAAA=&#10;" path="m110490,l,,,110489r110490,l110490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297024" behindDoc="1" locked="0" layoutInCell="1" allowOverlap="1" wp14:anchorId="4BBFD688" wp14:editId="19960D8E">
                      <wp:simplePos x="0" y="0"/>
                      <wp:positionH relativeFrom="column">
                        <wp:posOffset>313795</wp:posOffset>
                      </wp:positionH>
                      <wp:positionV relativeFrom="paragraph">
                        <wp:posOffset>3429</wp:posOffset>
                      </wp:positionV>
                      <wp:extent cx="120014" cy="120014"/>
                      <wp:effectExtent l="0" t="0" r="0" b="0"/>
                      <wp:wrapNone/>
                      <wp:docPr id="71" name="Group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72" name="Graphic 72"/>
                              <wps:cNvSpPr/>
                              <wps:spPr>
                                <a:xfrm>
                                  <a:off x="4572" y="4572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9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89"/>
                                      </a:lnTo>
                                      <a:lnTo>
                                        <a:pt x="110490" y="110489"/>
                                      </a:lnTo>
                                      <a:lnTo>
                                        <a:pt x="1104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9C67D61" id="Group 71" o:spid="_x0000_s1026" style="position:absolute;margin-left:24.7pt;margin-top:.25pt;width:9.45pt;height:9.45pt;z-index:-16019456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aVglAIAACsGAAAOAAAAZHJzL2Uyb0RvYy54bWykVF1r2zAUfR/sPwi9r05CtrWmThntGgal&#10;K7Rjz4osfzBZV5OUOP33u7q2nDSFwTo/2Fe+R/fj3CNdXu07zXbK+RZMwednM86UkVC2pi74j6fb&#10;D+ec+SBMKTQYVfBn5fnV6v27y97magEN6FI5hkGMz3tb8CYEm2eZl43qhD8Dqww6K3CdCLh0dVY6&#10;0WP0TmeL2exT1oMrrQOpvMe/N4OTryh+VSkZvleVV4HpgmNtgd6O3pv4zlaXIq+dsE0rxzLEG6ro&#10;RGsw6RTqRgTBtq59FaprpQMPVTiT0GVQVa1U1AN2M5+ddLN2sLXUS533tZ1oQmpPeHpzWHm/Wzv7&#10;aB/cUD2adyB/eeQl622dH/vjuj6A95Xr4iZsgu2J0eeJUbUPTOLPOc5ovuRMomu0iXHZ4Fhe7ZLN&#10;17/uy0Q+JKXSplJ6i9rxB3r8/9Hz2AiriHUf239wrC0L/nnBmREdSng9qgX/YC8xOaIig+PKj2Se&#10;8LP8GEMgD2QQCxNL89ny/GJkabDRP3Urcrn1Ya2A6Ba7Ox9oe10mSzTJknuTTIfij7LXJPvAGcre&#10;cYay3wyytyLEfXGG0WQ9zmispJnM6O1gp56AcCEOLaIu8DSleWOlB4g2x9CXqORLX0vhBsyYemg8&#10;AdJ3AB7l/Tc0nXOsMoWTGrwaMsXOieuJDcQd861NJOZivlzSAfeg2/K21TrS4V29udaO7US8XuiJ&#10;1GKEFzDrfLgRvhlw5Bph2tA58/kgmiimDZTPqLkeVVZw/3srnOJMfzOo6niBJcMlY5MMF/Q10DVH&#10;k8KcT/ufwlkW0xc8oNruIYlb5ElHWGwEDNi408CXbYCqjSLDg5YqGhd40MiiGwmtF1fe8ZpQhzt+&#10;9QcAAP//AwBQSwMEFAAGAAgAAAAhAOR8Du3cAAAABQEAAA8AAABkcnMvZG93bnJldi54bWxMjk1L&#10;w0AQhu+C/2EZwZvdxH7QxmxKKeqpCLaC9DZNpklodjZkt0n67x1Pepz3fXjnSdejbVRPna8dG4gn&#10;ESji3BU1lwa+Dm9PS1A+IBfYOCYDN/Kwzu7vUkwKN/An9ftQKhlhn6CBKoQ20drnFVn0E9cSS3d2&#10;ncUgZ1fqosNBxm2jn6NooS3WLB8qbGlbUX7ZX62B9wGHzTR+7XeX8/Z2PMw/vncxGfP4MG5eQAUa&#10;wx8Mv/qiDpk4ndyVC68aA7PVTEgDc1DSLpZTUCehJNVZqv/bZz8AAAD//wMAUEsBAi0AFAAGAAgA&#10;AAAhALaDOJL+AAAA4QEAABMAAAAAAAAAAAAAAAAAAAAAAFtDb250ZW50X1R5cGVzXS54bWxQSwEC&#10;LQAUAAYACAAAACEAOP0h/9YAAACUAQAACwAAAAAAAAAAAAAAAAAvAQAAX3JlbHMvLnJlbHNQSwEC&#10;LQAUAAYACAAAACEAAjmlYJQCAAArBgAADgAAAAAAAAAAAAAAAAAuAgAAZHJzL2Uyb0RvYy54bWxQ&#10;SwECLQAUAAYACAAAACEA5HwO7dwAAAAFAQAADwAAAAAAAAAAAAAAAADuBAAAZHJzL2Rvd25yZXYu&#10;eG1sUEsFBgAAAAAEAAQA8wAAAPcFAAAAAA==&#10;">
                      <v:shape id="Graphic 72" o:spid="_x0000_s1027" style="position:absolute;left:4572;top:4572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pvBwwAAANsAAAAPAAAAZHJzL2Rvd25yZXYueG1sRI/NqsIw&#10;FIT3gu8QjuDumip6r1SjiD/gQoSrbtwdmmNbbU5KE2t9eyMILoeZ+YaZzhtTiJoql1tW0O9FIIgT&#10;q3NOFZyOm58xCOeRNRaWScGTHMxn7dYUY20f/E/1waciQNjFqCDzvoyldElGBl3PlsTBu9jKoA+y&#10;SqWu8BHgppCDKPqVBnMOCxmWtMwouR3uJlBO++h6XoxWtT9eh/Vze9vJZK1Ut9MsJiA8Nf4b/rS3&#10;WsHfAN5fwg+QsxcAAAD//wMAUEsBAi0AFAAGAAgAAAAhANvh9svuAAAAhQEAABMAAAAAAAAAAAAA&#10;AAAAAAAAAFtDb250ZW50X1R5cGVzXS54bWxQSwECLQAUAAYACAAAACEAWvQsW78AAAAVAQAACwAA&#10;AAAAAAAAAAAAAAAfAQAAX3JlbHMvLnJlbHNQSwECLQAUAAYACAAAACEApNqbwcMAAADbAAAADwAA&#10;AAAAAAAAAAAAAAAHAgAAZHJzL2Rvd25yZXYueG1sUEsFBgAAAAADAAMAtwAAAPcCAAAAAA==&#10;" path="m110490,l,,,110489r110490,l110490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9"/>
              </w:rPr>
              <w:t>No</w:t>
            </w:r>
          </w:p>
        </w:tc>
      </w:tr>
      <w:tr w:rsidR="00BD285C" w14:paraId="21970AD9" w14:textId="77777777">
        <w:trPr>
          <w:trHeight w:val="277"/>
        </w:trPr>
        <w:tc>
          <w:tcPr>
            <w:tcW w:w="1980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14:paraId="1453F547" w14:textId="77777777" w:rsidR="00BD285C" w:rsidRDefault="00BD285C">
            <w:pPr>
              <w:rPr>
                <w:sz w:val="2"/>
                <w:szCs w:val="2"/>
              </w:rPr>
            </w:pPr>
          </w:p>
        </w:tc>
        <w:tc>
          <w:tcPr>
            <w:tcW w:w="7910" w:type="dxa"/>
            <w:gridSpan w:val="10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3F551AC" w14:textId="77777777" w:rsidR="00BD285C" w:rsidRDefault="00217E37">
            <w:pPr>
              <w:pStyle w:val="TableParagraph"/>
              <w:spacing w:line="208" w:lineRule="exact"/>
              <w:ind w:left="133"/>
              <w:rPr>
                <w:sz w:val="19"/>
              </w:rPr>
            </w:pPr>
            <w:r>
              <w:rPr>
                <w:sz w:val="19"/>
              </w:rPr>
              <w:t>Fall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arrest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equipment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tie-off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required?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</w:tcPr>
          <w:p w14:paraId="254B2C1F" w14:textId="77777777" w:rsidR="00BD285C" w:rsidRDefault="00217E37">
            <w:pPr>
              <w:pStyle w:val="TableParagraph"/>
              <w:spacing w:line="208" w:lineRule="exact"/>
              <w:ind w:right="-15"/>
              <w:jc w:val="right"/>
              <w:rPr>
                <w:sz w:val="19"/>
              </w:rPr>
            </w:pPr>
            <w:r>
              <w:rPr>
                <w:spacing w:val="-5"/>
                <w:sz w:val="19"/>
              </w:rPr>
              <w:t>Yes</w:t>
            </w:r>
          </w:p>
        </w:tc>
        <w:tc>
          <w:tcPr>
            <w:tcW w:w="805" w:type="dxa"/>
            <w:tcBorders>
              <w:top w:val="single" w:sz="4" w:space="0" w:color="000000"/>
              <w:left w:val="nil"/>
              <w:bottom w:val="single" w:sz="12" w:space="0" w:color="000000"/>
            </w:tcBorders>
          </w:tcPr>
          <w:p w14:paraId="4FE865D2" w14:textId="77777777" w:rsidR="00BD285C" w:rsidRDefault="00217E37">
            <w:pPr>
              <w:pStyle w:val="TableParagraph"/>
              <w:spacing w:line="208" w:lineRule="exact"/>
              <w:ind w:left="23"/>
              <w:jc w:val="center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297536" behindDoc="1" locked="0" layoutInCell="1" allowOverlap="1" wp14:anchorId="2C92B483" wp14:editId="1323DAB6">
                      <wp:simplePos x="0" y="0"/>
                      <wp:positionH relativeFrom="column">
                        <wp:posOffset>21187</wp:posOffset>
                      </wp:positionH>
                      <wp:positionV relativeFrom="paragraph">
                        <wp:posOffset>2666</wp:posOffset>
                      </wp:positionV>
                      <wp:extent cx="120014" cy="120014"/>
                      <wp:effectExtent l="0" t="0" r="0" b="0"/>
                      <wp:wrapNone/>
                      <wp:docPr id="73" name="Group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74" name="Graphic 74"/>
                              <wps:cNvSpPr/>
                              <wps:spPr>
                                <a:xfrm>
                                  <a:off x="4572" y="4572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9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90"/>
                                      </a:lnTo>
                                      <a:lnTo>
                                        <a:pt x="110490" y="110490"/>
                                      </a:lnTo>
                                      <a:lnTo>
                                        <a:pt x="1104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63D1F62" id="Group 73" o:spid="_x0000_s1026" style="position:absolute;margin-left:1.65pt;margin-top:.2pt;width:9.45pt;height:9.45pt;z-index:-16018944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pAWlQIAACsGAAAOAAAAZHJzL2Uyb0RvYy54bWykVF1P2zAUfZ+0/2D5faRF3aARKZpgVJMQ&#10;QwK0Z9dxPjTH17Pdpvz7Xd/EaQFp0lgekuvc4/tx7rEvLvedZjvlfAum4POTGWfKSChbUxf86fHm&#10;0zlnPghTCg1GFfxZeX65+vjhore5OoUGdKkcwyDG570teBOCzbPMy0Z1wp+AVQadFbhOBFy6Oiud&#10;6DF6p7PT2exL1oMrrQOpvMe/14OTryh+VSkZflSVV4HpgmNtgd6O3pv4zlYXIq+dsE0rxzLEO6ro&#10;RGsw6RTqWgTBtq59E6prpQMPVTiR0GVQVa1U1AN2M5+96mbtYGuplzrvazvRhNS+4undYeXdbu3s&#10;g713Q/Vo3oL85ZGXrLd1fuyP6/oA3leui5uwCbYnRp8nRtU+MIk/5zij+YIzia7RJsZlg2N5s0s2&#10;3/66LxP5kJRKm0rpLWrHH+jx/0fPQyOsItZ9bP/esbYs+Bl2YUSHEl6PasE/2EtMjqjI4LjyI5mv&#10;+Fl8PjvlDHkgg1iYWJrPFufLkaXBRv/Urcjl1oe1AqJb7G59oO11mSzRJEvuTTIdij/KXpPsA2co&#10;e8cZyn4zyN6KEPfFGUaT9TijsZJmMqO3g516BMKFOLSIWuJpSvPGSg8QbY6hL1HJl76Wwg2YMejQ&#10;eAKk7wA8yvtvaDrnWGUKJzV4NWSKnRPXExuIO+Zbm0jMcr5Y0AH3oNvyptU60uFdvbnSju1EvF7o&#10;idRihBcw63y4Fr4ZcOQaYdrQOfP5IJoopg2Uz6i5HlVWcP97K5ziTH83qOp4gSXDJWOTDBf0FdA1&#10;R5PCnI/7n8JZFtMXPKDa7iCJW+RJR1hsBAzYuNPA122Aqo0iw4OWKhoXeNDIohsJrRdX3vGaUIc7&#10;fvUHAAD//wMAUEsDBBQABgAIAAAAIQDYdFGq2wAAAAQBAAAPAAAAZHJzL2Rvd25yZXYueG1sTI5N&#10;S8NAFEX3gv9heII7O/lQ0ZhJKUVdFaGtIO5ek9ckNPMmZKZJ+u99rnR5uYd7T76cbadGGnzr2EC8&#10;iEARl65quTbwuX+7ewLlA3KFnWMycCEPy+L6KseschNvadyFWskI+wwNNCH0mda+bMiiX7ieWLqj&#10;GywGiUOtqwEnGbedTqLoUVtsWR4a7GndUHnana2B9wmnVRq/jpvTcX353j98fG1iMub2Zl69gAo0&#10;hz8YfvVFHQpxOrgzV151BtJUQAP3oKRMkgTUQaDnFHSR6//yxQ8AAAD//wMAUEsBAi0AFAAGAAgA&#10;AAAhALaDOJL+AAAA4QEAABMAAAAAAAAAAAAAAAAAAAAAAFtDb250ZW50X1R5cGVzXS54bWxQSwEC&#10;LQAUAAYACAAAACEAOP0h/9YAAACUAQAACwAAAAAAAAAAAAAAAAAvAQAAX3JlbHMvLnJlbHNQSwEC&#10;LQAUAAYACAAAACEAEmKQFpUCAAArBgAADgAAAAAAAAAAAAAAAAAuAgAAZHJzL2Uyb0RvYy54bWxQ&#10;SwECLQAUAAYACAAAACEA2HRRqtsAAAAEAQAADwAAAAAAAAAAAAAAAADvBAAAZHJzL2Rvd25yZXYu&#10;eG1sUEsFBgAAAAAEAAQA8wAAAPcFAAAAAA==&#10;">
                      <v:shape id="Graphic 74" o:spid="_x0000_s1027" style="position:absolute;left:4572;top:4572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6YuwwAAANsAAAAPAAAAZHJzL2Rvd25yZXYueG1sRI/NqsIw&#10;FIT3gu8QjuDumip6r1SjiD/gQoSrbtwdmmNbbU5KE2t9eyMILoeZ+YaZzhtTiJoql1tW0O9FIIgT&#10;q3NOFZyOm58xCOeRNRaWScGTHMxn7dYUY20f/E/1waciQNjFqCDzvoyldElGBl3PlsTBu9jKoA+y&#10;SqWu8BHgppCDKPqVBnMOCxmWtMwouR3uJlBO++h6XoxWtT9eh/Vze9vJZK1Ut9MsJiA8Nf4b/rS3&#10;WsHfEN5fwg+QsxcAAAD//wMAUEsBAi0AFAAGAAgAAAAhANvh9svuAAAAhQEAABMAAAAAAAAAAAAA&#10;AAAAAAAAAFtDb250ZW50X1R5cGVzXS54bWxQSwECLQAUAAYACAAAACEAWvQsW78AAAAVAQAACwAA&#10;AAAAAAAAAAAAAAAfAQAAX3JlbHMvLnJlbHNQSwECLQAUAAYACAAAACEARH+mLsMAAADbAAAADwAA&#10;AAAAAAAAAAAAAAAHAgAAZHJzL2Rvd25yZXYueG1sUEsFBgAAAAADAAMAtwAAAPcCAAAAAA==&#10;" path="m110490,l,,,110490r110490,l110490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298048" behindDoc="1" locked="0" layoutInCell="1" allowOverlap="1" wp14:anchorId="618A38C7" wp14:editId="0EB12122">
                      <wp:simplePos x="0" y="0"/>
                      <wp:positionH relativeFrom="column">
                        <wp:posOffset>313795</wp:posOffset>
                      </wp:positionH>
                      <wp:positionV relativeFrom="paragraph">
                        <wp:posOffset>2666</wp:posOffset>
                      </wp:positionV>
                      <wp:extent cx="120014" cy="120014"/>
                      <wp:effectExtent l="0" t="0" r="0" b="0"/>
                      <wp:wrapNone/>
                      <wp:docPr id="75" name="Group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4" cy="120014"/>
                                <a:chOff x="0" y="0"/>
                                <a:chExt cx="120014" cy="120014"/>
                              </a:xfrm>
                            </wpg:grpSpPr>
                            <wps:wsp>
                              <wps:cNvPr id="76" name="Graphic 76"/>
                              <wps:cNvSpPr/>
                              <wps:spPr>
                                <a:xfrm>
                                  <a:off x="4572" y="4572"/>
                                  <a:ext cx="110489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0489" h="110489">
                                      <a:moveTo>
                                        <a:pt x="11049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0490"/>
                                      </a:lnTo>
                                      <a:lnTo>
                                        <a:pt x="110490" y="110490"/>
                                      </a:lnTo>
                                      <a:lnTo>
                                        <a:pt x="1104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575306" id="Group 75" o:spid="_x0000_s1026" style="position:absolute;margin-left:24.7pt;margin-top:.2pt;width:9.45pt;height:9.45pt;z-index:-16018432;mso-wrap-distance-left:0;mso-wrap-distance-right:0" coordsize="120014,12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4qelgIAACsGAAAOAAAAZHJzL2Uyb0RvYy54bWykVF1P2zAUfZ+0/2D5faRFHdCIFE0wqkmI&#10;IcG0Z9dxPjTH17Pdpvz7Xd/EaQFp0lgekuvc4/tx7rEvr/adZjvlfAum4POTGWfKSChbUxf8x9Pt&#10;pwvOfBCmFBqMKviz8vxq9fHDZW9zdQoN6FI5hkGMz3tb8CYEm2eZl43qhD8Bqww6K3CdCLh0dVY6&#10;0WP0Tmens9lZ1oMrrQOpvMe/N4OTryh+VSkZvleVV4HpgmNtgd6O3pv4zlaXIq+dsE0rxzLEO6ro&#10;RGsw6RTqRgTBtq59E6prpQMPVTiR0GVQVa1U1AN2M5+96mbtYGuplzrvazvRhNS+4undYeX9bu3s&#10;o31wQ/Vo3oH85ZGXrLd1fuyP6/oA3leui5uwCbYnRp8nRtU+MIk/5zij+YIzia7RJsZlg2N5s0s2&#10;X/+6LxP5kJRKm0rpLWrHH+jx/0fPYyOsItZ9bP/BsbYs+PkZZ0Z0KOH1qBb8g73E5IiKDI4rP5L5&#10;ip/F5/NTzpAHMoiFiaX5bHGxHFkabPRP3Ypcbn1YKyC6xe7OB9pel8kSTbLk3iTTofij7DXJPnCG&#10;snecoew3g+ytCHFfnGE0WY8zGitpJjN6O9ipJyBciEOLqCWepjRvrPQA0eYY+hKVfOlrKdyAGYMO&#10;jSdA+g7Ao7z/hqZzjlWmcFKDV0Om2DlxPbGBuGO+tYnELOeLBR1wD7otb1utIx3e1Ztr7dhOxOuF&#10;nkgtRngBs86HG+GbAUeuEaYNnTOfD6KJYtpA+Yya61FlBfe/t8IpzvQ3g6qOF1gyXDI2yXBBXwNd&#10;czQpzPm0/ymcZTF9wQOq7R6SuEWedITFRsCAjTsNfNkGqNooMjxoqaJxgQeNLLqR0Hpx5R2vCXW4&#10;41d/AAAA//8DAFBLAwQUAAYACAAAACEAZ+CuaNwAAAAFAQAADwAAAGRycy9kb3ducmV2LnhtbEyO&#10;QUvDQBCF74L/YRnBm93E1NLGbEop6qkItoJ4mybTJDQ7G7LbJP33jic9DY/38ebL1pNt1UC9bxwb&#10;iGcRKOLClQ1XBj4Prw9LUD4gl9g6JgNX8rDOb28yTEs38gcN+1ApGWGfooE6hC7V2hc1WfQz1xFL&#10;d3K9xSCxr3TZ4yjjttWPUbTQFhuWDzV2tK2pOO8v1sDbiOMmiV+G3fm0vX4fnt6/djEZc383bZ5B&#10;BZrCHwy/+qIOuTgd3YVLr1oD89VcSLmgpF0sE1BHoVYJ6DzT/+3zHwAAAP//AwBQSwECLQAUAAYA&#10;CAAAACEAtoM4kv4AAADhAQAAEwAAAAAAAAAAAAAAAAAAAAAAW0NvbnRlbnRfVHlwZXNdLnhtbFBL&#10;AQItABQABgAIAAAAIQA4/SH/1gAAAJQBAAALAAAAAAAAAAAAAAAAAC8BAABfcmVscy8ucmVsc1BL&#10;AQItABQABgAIAAAAIQBTa4qelgIAACsGAAAOAAAAAAAAAAAAAAAAAC4CAABkcnMvZTJvRG9jLnht&#10;bFBLAQItABQABgAIAAAAIQBn4K5o3AAAAAUBAAAPAAAAAAAAAAAAAAAAAPAEAABkcnMvZG93bnJl&#10;di54bWxQSwUGAAAAAAQABADzAAAA+QUAAAAA&#10;">
                      <v:shape id="Graphic 76" o:spid="_x0000_s1027" style="position:absolute;left:4572;top:4572;width:110489;height:110489;visibility:visible;mso-wrap-style:square;v-text-anchor:top" coordsize="110489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Z3CxQAAANsAAAAPAAAAZHJzL2Rvd25yZXYueG1sRI9La8Mw&#10;EITvhf4HsYXeErmldYtjJYQ2BR9CoEkuvS3Wxo9YK2Mpfvz7KBDocZiZb5h0NZpG9NS5yrKCl3kE&#10;gji3uuJCwfHwM/sE4TyyxsYyKZjIwWr5+JBiou3Av9TvfSEChF2CCkrv20RKl5dk0M1tSxy8k+0M&#10;+iC7QuoOhwA3jXyNolgarDgslNjSV0n5eX8xgXLcRfXf+v2794f6rZ+y81bmG6Wen8b1AoSn0f+H&#10;7+1MK/iI4fYl/AC5vAIAAP//AwBQSwECLQAUAAYACAAAACEA2+H2y+4AAACFAQAAEwAAAAAAAAAA&#10;AAAAAAAAAAAAW0NvbnRlbnRfVHlwZXNdLnhtbFBLAQItABQABgAIAAAAIQBa9CxbvwAAABUBAAAL&#10;AAAAAAAAAAAAAAAAAB8BAABfcmVscy8ucmVsc1BLAQItABQABgAIAAAAIQDb4Z3CxQAAANsAAAAP&#10;AAAAAAAAAAAAAAAAAAcCAABkcnMvZG93bnJldi54bWxQSwUGAAAAAAMAAwC3AAAA+QIAAAAA&#10;" path="m110490,l,,,110490r110490,l110490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9"/>
              </w:rPr>
              <w:t>No</w:t>
            </w:r>
          </w:p>
        </w:tc>
      </w:tr>
      <w:tr w:rsidR="00BD285C" w14:paraId="7F090211" w14:textId="77777777">
        <w:trPr>
          <w:trHeight w:val="426"/>
        </w:trPr>
        <w:tc>
          <w:tcPr>
            <w:tcW w:w="1980" w:type="dxa"/>
            <w:vMerge w:val="restart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3A87ED57" w14:textId="77777777" w:rsidR="00BD285C" w:rsidRDefault="00217E37">
            <w:pPr>
              <w:pStyle w:val="TableParagraph"/>
              <w:ind w:left="319" w:firstLine="31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PERMIT VERIFICATION</w:t>
            </w:r>
          </w:p>
        </w:tc>
        <w:tc>
          <w:tcPr>
            <w:tcW w:w="2519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8F987" w14:textId="77777777" w:rsidR="00BD285C" w:rsidRDefault="00217E37">
            <w:pPr>
              <w:pStyle w:val="TableParagraph"/>
              <w:spacing w:line="217" w:lineRule="exact"/>
              <w:ind w:left="323"/>
              <w:rPr>
                <w:b/>
                <w:sz w:val="19"/>
              </w:rPr>
            </w:pPr>
            <w:r>
              <w:rPr>
                <w:b/>
                <w:sz w:val="19"/>
              </w:rPr>
              <w:t>Permit</w:t>
            </w:r>
            <w:r>
              <w:rPr>
                <w:b/>
                <w:spacing w:val="-8"/>
                <w:sz w:val="19"/>
              </w:rPr>
              <w:t xml:space="preserve"> </w:t>
            </w:r>
            <w:r>
              <w:rPr>
                <w:b/>
                <w:sz w:val="19"/>
              </w:rPr>
              <w:t>Completed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5"/>
                <w:sz w:val="19"/>
              </w:rPr>
              <w:t>By</w:t>
            </w:r>
          </w:p>
        </w:tc>
        <w:tc>
          <w:tcPr>
            <w:tcW w:w="3144" w:type="dxa"/>
            <w:gridSpan w:val="5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95821" w14:textId="77777777" w:rsidR="00BD285C" w:rsidRDefault="00217E37">
            <w:pPr>
              <w:pStyle w:val="TableParagraph"/>
              <w:spacing w:line="218" w:lineRule="exact"/>
              <w:ind w:left="134"/>
              <w:rPr>
                <w:sz w:val="19"/>
              </w:rPr>
            </w:pPr>
            <w:r>
              <w:rPr>
                <w:sz w:val="19"/>
              </w:rPr>
              <w:t>Print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Name:</w:t>
            </w:r>
          </w:p>
        </w:tc>
        <w:tc>
          <w:tcPr>
            <w:tcW w:w="3685" w:type="dxa"/>
            <w:gridSpan w:val="5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</w:tcPr>
          <w:p w14:paraId="0636CAA6" w14:textId="77777777" w:rsidR="00BD285C" w:rsidRDefault="00217E37">
            <w:pPr>
              <w:pStyle w:val="TableParagraph"/>
              <w:spacing w:line="218" w:lineRule="exact"/>
              <w:ind w:left="140"/>
              <w:rPr>
                <w:sz w:val="19"/>
              </w:rPr>
            </w:pPr>
            <w:r>
              <w:rPr>
                <w:spacing w:val="-2"/>
                <w:sz w:val="19"/>
              </w:rPr>
              <w:t>Signature:</w:t>
            </w:r>
          </w:p>
        </w:tc>
      </w:tr>
      <w:tr w:rsidR="00BD285C" w14:paraId="4B31DC39" w14:textId="77777777">
        <w:trPr>
          <w:trHeight w:val="510"/>
        </w:trPr>
        <w:tc>
          <w:tcPr>
            <w:tcW w:w="1980" w:type="dxa"/>
            <w:vMerge/>
            <w:tcBorders>
              <w:top w:val="nil"/>
              <w:bottom w:val="single" w:sz="12" w:space="0" w:color="000000"/>
              <w:right w:val="single" w:sz="4" w:space="0" w:color="000000"/>
            </w:tcBorders>
          </w:tcPr>
          <w:p w14:paraId="17A1361F" w14:textId="77777777" w:rsidR="00BD285C" w:rsidRDefault="00BD285C">
            <w:pPr>
              <w:rPr>
                <w:sz w:val="2"/>
                <w:szCs w:val="2"/>
              </w:rPr>
            </w:pPr>
          </w:p>
        </w:tc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EA60520" w14:textId="77777777" w:rsidR="00BD285C" w:rsidRDefault="00217E37">
            <w:pPr>
              <w:pStyle w:val="TableParagraph"/>
              <w:ind w:left="435" w:right="368" w:firstLine="35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 xml:space="preserve">Supervisor </w:t>
            </w:r>
            <w:r>
              <w:rPr>
                <w:b/>
                <w:sz w:val="19"/>
              </w:rPr>
              <w:t>Authorizing</w:t>
            </w:r>
            <w:r>
              <w:rPr>
                <w:b/>
                <w:spacing w:val="-14"/>
                <w:sz w:val="19"/>
              </w:rPr>
              <w:t xml:space="preserve"> </w:t>
            </w:r>
            <w:r>
              <w:rPr>
                <w:b/>
                <w:sz w:val="19"/>
              </w:rPr>
              <w:t>Permit</w:t>
            </w:r>
          </w:p>
        </w:tc>
        <w:tc>
          <w:tcPr>
            <w:tcW w:w="3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621F6980" w14:textId="77777777" w:rsidR="00BD285C" w:rsidRDefault="00217E37">
            <w:pPr>
              <w:pStyle w:val="TableParagraph"/>
              <w:spacing w:line="209" w:lineRule="exact"/>
              <w:ind w:left="134"/>
              <w:rPr>
                <w:sz w:val="19"/>
              </w:rPr>
            </w:pPr>
            <w:r>
              <w:rPr>
                <w:sz w:val="19"/>
              </w:rPr>
              <w:t>Print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Name:</w:t>
            </w:r>
          </w:p>
        </w:tc>
        <w:tc>
          <w:tcPr>
            <w:tcW w:w="3685" w:type="dxa"/>
            <w:gridSpan w:val="5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</w:tcPr>
          <w:p w14:paraId="6A1F3B46" w14:textId="77777777" w:rsidR="00BD285C" w:rsidRDefault="00217E37">
            <w:pPr>
              <w:pStyle w:val="TableParagraph"/>
              <w:spacing w:line="209" w:lineRule="exact"/>
              <w:ind w:left="140"/>
              <w:rPr>
                <w:sz w:val="19"/>
              </w:rPr>
            </w:pPr>
            <w:r>
              <w:rPr>
                <w:spacing w:val="-2"/>
                <w:sz w:val="19"/>
              </w:rPr>
              <w:t>Signature:</w:t>
            </w:r>
          </w:p>
        </w:tc>
      </w:tr>
    </w:tbl>
    <w:p w14:paraId="52DA50D8" w14:textId="77777777" w:rsidR="00BD285C" w:rsidRPr="00B01FAB" w:rsidRDefault="00217E37">
      <w:pPr>
        <w:spacing w:before="10"/>
        <w:ind w:left="363" w:right="438"/>
        <w:jc w:val="center"/>
        <w:rPr>
          <w:rFonts w:ascii="Times New Roman" w:hAnsi="Times New Roman" w:cs="Times New Roman"/>
          <w:b/>
        </w:rPr>
      </w:pPr>
      <w:r w:rsidRPr="00B01FAB">
        <w:rPr>
          <w:rFonts w:ascii="Times New Roman" w:hAnsi="Times New Roman" w:cs="Times New Roman"/>
          <w:b/>
        </w:rPr>
        <w:t>COMPLETED</w:t>
      </w:r>
      <w:r w:rsidRPr="00B01FAB">
        <w:rPr>
          <w:rFonts w:ascii="Times New Roman" w:hAnsi="Times New Roman" w:cs="Times New Roman"/>
          <w:b/>
          <w:spacing w:val="-5"/>
        </w:rPr>
        <w:t xml:space="preserve"> </w:t>
      </w:r>
      <w:r w:rsidRPr="00B01FAB">
        <w:rPr>
          <w:rFonts w:ascii="Times New Roman" w:hAnsi="Times New Roman" w:cs="Times New Roman"/>
          <w:b/>
        </w:rPr>
        <w:t>PERMIT</w:t>
      </w:r>
      <w:r w:rsidRPr="00B01FAB">
        <w:rPr>
          <w:rFonts w:ascii="Times New Roman" w:hAnsi="Times New Roman" w:cs="Times New Roman"/>
          <w:b/>
          <w:spacing w:val="-5"/>
        </w:rPr>
        <w:t xml:space="preserve"> </w:t>
      </w:r>
      <w:r w:rsidRPr="00B01FAB">
        <w:rPr>
          <w:rFonts w:ascii="Times New Roman" w:hAnsi="Times New Roman" w:cs="Times New Roman"/>
          <w:b/>
        </w:rPr>
        <w:t>MUST</w:t>
      </w:r>
      <w:r w:rsidRPr="00B01FAB">
        <w:rPr>
          <w:rFonts w:ascii="Times New Roman" w:hAnsi="Times New Roman" w:cs="Times New Roman"/>
          <w:b/>
          <w:spacing w:val="-5"/>
        </w:rPr>
        <w:t xml:space="preserve"> </w:t>
      </w:r>
      <w:r w:rsidRPr="00B01FAB">
        <w:rPr>
          <w:rFonts w:ascii="Times New Roman" w:hAnsi="Times New Roman" w:cs="Times New Roman"/>
          <w:b/>
        </w:rPr>
        <w:t>BE</w:t>
      </w:r>
      <w:r w:rsidRPr="00B01FAB">
        <w:rPr>
          <w:rFonts w:ascii="Times New Roman" w:hAnsi="Times New Roman" w:cs="Times New Roman"/>
          <w:b/>
          <w:spacing w:val="-5"/>
        </w:rPr>
        <w:t xml:space="preserve"> </w:t>
      </w:r>
      <w:r w:rsidRPr="00B01FAB">
        <w:rPr>
          <w:rFonts w:ascii="Times New Roman" w:hAnsi="Times New Roman" w:cs="Times New Roman"/>
          <w:b/>
        </w:rPr>
        <w:t>FILED</w:t>
      </w:r>
      <w:r w:rsidRPr="00B01FAB">
        <w:rPr>
          <w:rFonts w:ascii="Times New Roman" w:hAnsi="Times New Roman" w:cs="Times New Roman"/>
          <w:b/>
          <w:spacing w:val="-4"/>
        </w:rPr>
        <w:t xml:space="preserve"> </w:t>
      </w:r>
      <w:r w:rsidRPr="00B01FAB">
        <w:rPr>
          <w:rFonts w:ascii="Times New Roman" w:hAnsi="Times New Roman" w:cs="Times New Roman"/>
          <w:b/>
        </w:rPr>
        <w:t>IN</w:t>
      </w:r>
      <w:r w:rsidRPr="00B01FAB">
        <w:rPr>
          <w:rFonts w:ascii="Times New Roman" w:hAnsi="Times New Roman" w:cs="Times New Roman"/>
          <w:b/>
          <w:spacing w:val="-7"/>
        </w:rPr>
        <w:t xml:space="preserve"> </w:t>
      </w:r>
      <w:r w:rsidRPr="00B01FAB">
        <w:rPr>
          <w:rFonts w:ascii="Times New Roman" w:hAnsi="Times New Roman" w:cs="Times New Roman"/>
          <w:b/>
        </w:rPr>
        <w:t>AFFECTED</w:t>
      </w:r>
      <w:r w:rsidRPr="00B01FAB">
        <w:rPr>
          <w:rFonts w:ascii="Times New Roman" w:hAnsi="Times New Roman" w:cs="Times New Roman"/>
          <w:b/>
          <w:spacing w:val="-5"/>
        </w:rPr>
        <w:t xml:space="preserve"> </w:t>
      </w:r>
      <w:r w:rsidRPr="00B01FAB">
        <w:rPr>
          <w:rFonts w:ascii="Times New Roman" w:hAnsi="Times New Roman" w:cs="Times New Roman"/>
          <w:b/>
        </w:rPr>
        <w:t>DIVISION</w:t>
      </w:r>
      <w:r w:rsidRPr="00B01FAB">
        <w:rPr>
          <w:rFonts w:ascii="Times New Roman" w:hAnsi="Times New Roman" w:cs="Times New Roman"/>
          <w:b/>
          <w:spacing w:val="-5"/>
        </w:rPr>
        <w:t xml:space="preserve"> </w:t>
      </w:r>
      <w:r w:rsidRPr="00B01FAB">
        <w:rPr>
          <w:rFonts w:ascii="Times New Roman" w:hAnsi="Times New Roman" w:cs="Times New Roman"/>
          <w:b/>
        </w:rPr>
        <w:t>SAFETY</w:t>
      </w:r>
      <w:r w:rsidRPr="00B01FAB">
        <w:rPr>
          <w:rFonts w:ascii="Times New Roman" w:hAnsi="Times New Roman" w:cs="Times New Roman"/>
          <w:b/>
          <w:spacing w:val="-5"/>
        </w:rPr>
        <w:t xml:space="preserve"> </w:t>
      </w:r>
      <w:r w:rsidRPr="00B01FAB">
        <w:rPr>
          <w:rFonts w:ascii="Times New Roman" w:hAnsi="Times New Roman" w:cs="Times New Roman"/>
          <w:b/>
          <w:spacing w:val="-2"/>
        </w:rPr>
        <w:t>FILES</w:t>
      </w:r>
    </w:p>
    <w:p w14:paraId="1C5C5C04" w14:textId="408FC8F5" w:rsidR="00BD285C" w:rsidRPr="00B01FAB" w:rsidRDefault="00217E37">
      <w:pPr>
        <w:ind w:left="438" w:right="75"/>
        <w:jc w:val="center"/>
        <w:rPr>
          <w:rFonts w:ascii="Times New Roman" w:hAnsi="Times New Roman" w:cs="Times New Roman"/>
          <w:b/>
        </w:rPr>
      </w:pPr>
      <w:r w:rsidRPr="00B01FAB">
        <w:rPr>
          <w:rFonts w:ascii="Times New Roman" w:hAnsi="Times New Roman" w:cs="Times New Roman"/>
          <w:b/>
        </w:rPr>
        <w:t>(One</w:t>
      </w:r>
      <w:r w:rsidRPr="00B01FAB">
        <w:rPr>
          <w:rFonts w:ascii="Times New Roman" w:hAnsi="Times New Roman" w:cs="Times New Roman"/>
          <w:b/>
          <w:spacing w:val="-1"/>
        </w:rPr>
        <w:t xml:space="preserve"> </w:t>
      </w:r>
      <w:r w:rsidRPr="00B01FAB">
        <w:rPr>
          <w:rFonts w:ascii="Times New Roman" w:hAnsi="Times New Roman" w:cs="Times New Roman"/>
          <w:b/>
        </w:rPr>
        <w:t>year</w:t>
      </w:r>
      <w:r w:rsidRPr="00B01FAB">
        <w:rPr>
          <w:rFonts w:ascii="Times New Roman" w:hAnsi="Times New Roman" w:cs="Times New Roman"/>
          <w:b/>
          <w:spacing w:val="-1"/>
        </w:rPr>
        <w:t xml:space="preserve"> </w:t>
      </w:r>
      <w:r w:rsidRPr="00B01FAB">
        <w:rPr>
          <w:rFonts w:ascii="Times New Roman" w:hAnsi="Times New Roman" w:cs="Times New Roman"/>
          <w:b/>
        </w:rPr>
        <w:t>record</w:t>
      </w:r>
      <w:r w:rsidRPr="00B01FAB">
        <w:rPr>
          <w:rFonts w:ascii="Times New Roman" w:hAnsi="Times New Roman" w:cs="Times New Roman"/>
          <w:b/>
          <w:spacing w:val="-1"/>
        </w:rPr>
        <w:t xml:space="preserve"> </w:t>
      </w:r>
      <w:r w:rsidRPr="00B01FAB">
        <w:rPr>
          <w:rFonts w:ascii="Times New Roman" w:hAnsi="Times New Roman" w:cs="Times New Roman"/>
          <w:b/>
        </w:rPr>
        <w:t>retention</w:t>
      </w:r>
      <w:r w:rsidRPr="00B01FAB">
        <w:rPr>
          <w:rFonts w:ascii="Times New Roman" w:hAnsi="Times New Roman" w:cs="Times New Roman"/>
          <w:b/>
          <w:spacing w:val="-1"/>
        </w:rPr>
        <w:t xml:space="preserve"> </w:t>
      </w:r>
      <w:r w:rsidRPr="00B01FAB">
        <w:rPr>
          <w:rFonts w:ascii="Times New Roman" w:hAnsi="Times New Roman" w:cs="Times New Roman"/>
          <w:b/>
        </w:rPr>
        <w:t>required</w:t>
      </w:r>
      <w:r w:rsidRPr="00B01FAB">
        <w:rPr>
          <w:rFonts w:ascii="Times New Roman" w:hAnsi="Times New Roman" w:cs="Times New Roman"/>
          <w:b/>
          <w:spacing w:val="-1"/>
        </w:rPr>
        <w:t xml:space="preserve"> </w:t>
      </w:r>
      <w:r w:rsidRPr="00B01FAB">
        <w:rPr>
          <w:rFonts w:ascii="Times New Roman" w:hAnsi="Times New Roman" w:cs="Times New Roman"/>
          <w:b/>
        </w:rPr>
        <w:t>–</w:t>
      </w:r>
      <w:r w:rsidRPr="00B01FAB">
        <w:rPr>
          <w:rFonts w:ascii="Times New Roman" w:hAnsi="Times New Roman" w:cs="Times New Roman"/>
          <w:b/>
          <w:spacing w:val="-1"/>
        </w:rPr>
        <w:t xml:space="preserve"> </w:t>
      </w:r>
      <w:r w:rsidRPr="00B01FAB">
        <w:rPr>
          <w:rFonts w:ascii="Times New Roman" w:hAnsi="Times New Roman" w:cs="Times New Roman"/>
          <w:b/>
        </w:rPr>
        <w:t>Subject</w:t>
      </w:r>
      <w:r w:rsidRPr="00B01FAB">
        <w:rPr>
          <w:rFonts w:ascii="Times New Roman" w:hAnsi="Times New Roman" w:cs="Times New Roman"/>
          <w:b/>
          <w:spacing w:val="-1"/>
        </w:rPr>
        <w:t xml:space="preserve"> </w:t>
      </w:r>
      <w:r w:rsidRPr="00B01FAB">
        <w:rPr>
          <w:rFonts w:ascii="Times New Roman" w:hAnsi="Times New Roman" w:cs="Times New Roman"/>
          <w:b/>
        </w:rPr>
        <w:t>to</w:t>
      </w:r>
      <w:r w:rsidRPr="00B01FAB">
        <w:rPr>
          <w:rFonts w:ascii="Times New Roman" w:hAnsi="Times New Roman" w:cs="Times New Roman"/>
          <w:b/>
          <w:spacing w:val="-1"/>
        </w:rPr>
        <w:t xml:space="preserve"> </w:t>
      </w:r>
      <w:r w:rsidR="000F5E20">
        <w:rPr>
          <w:rFonts w:ascii="Times New Roman" w:hAnsi="Times New Roman" w:cs="Times New Roman"/>
          <w:b/>
        </w:rPr>
        <w:t>OS&amp;</w:t>
      </w:r>
      <w:r w:rsidRPr="00B01FAB">
        <w:rPr>
          <w:rFonts w:ascii="Times New Roman" w:hAnsi="Times New Roman" w:cs="Times New Roman"/>
          <w:b/>
        </w:rPr>
        <w:t>H</w:t>
      </w:r>
      <w:r w:rsidRPr="00B01FAB">
        <w:rPr>
          <w:rFonts w:ascii="Times New Roman" w:hAnsi="Times New Roman" w:cs="Times New Roman"/>
          <w:b/>
          <w:spacing w:val="-1"/>
        </w:rPr>
        <w:t xml:space="preserve"> </w:t>
      </w:r>
      <w:r w:rsidRPr="00B01FAB">
        <w:rPr>
          <w:rFonts w:ascii="Times New Roman" w:hAnsi="Times New Roman" w:cs="Times New Roman"/>
          <w:b/>
          <w:spacing w:val="-2"/>
        </w:rPr>
        <w:t>Audit)</w:t>
      </w:r>
    </w:p>
    <w:sectPr w:rsidR="00BD285C" w:rsidRPr="00B01FAB">
      <w:pgSz w:w="12240" w:h="15840"/>
      <w:pgMar w:top="280" w:right="360" w:bottom="1540" w:left="0" w:header="0" w:footer="13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14319" w14:textId="77777777" w:rsidR="00152D65" w:rsidRDefault="00152D65">
      <w:r>
        <w:separator/>
      </w:r>
    </w:p>
  </w:endnote>
  <w:endnote w:type="continuationSeparator" w:id="0">
    <w:p w14:paraId="38FAEEB1" w14:textId="77777777" w:rsidR="00152D65" w:rsidRDefault="00152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EA2CC" w14:textId="77777777" w:rsidR="00152D65" w:rsidRDefault="00152D65">
      <w:r>
        <w:separator/>
      </w:r>
    </w:p>
  </w:footnote>
  <w:footnote w:type="continuationSeparator" w:id="0">
    <w:p w14:paraId="2D0DD4A7" w14:textId="77777777" w:rsidR="00152D65" w:rsidRDefault="00152D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46F1C"/>
    <w:multiLevelType w:val="hybridMultilevel"/>
    <w:tmpl w:val="9384D144"/>
    <w:lvl w:ilvl="0" w:tplc="D3F62B24">
      <w:numFmt w:val="bullet"/>
      <w:lvlText w:val=""/>
      <w:lvlJc w:val="left"/>
      <w:pPr>
        <w:ind w:left="2879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850EE33C">
      <w:numFmt w:val="bullet"/>
      <w:lvlText w:val="•"/>
      <w:lvlJc w:val="left"/>
      <w:pPr>
        <w:ind w:left="3780" w:hanging="361"/>
      </w:pPr>
      <w:rPr>
        <w:rFonts w:hint="default"/>
        <w:lang w:val="en-US" w:eastAsia="en-US" w:bidi="ar-SA"/>
      </w:rPr>
    </w:lvl>
    <w:lvl w:ilvl="2" w:tplc="FAB6B3E8">
      <w:numFmt w:val="bullet"/>
      <w:lvlText w:val="•"/>
      <w:lvlJc w:val="left"/>
      <w:pPr>
        <w:ind w:left="4680" w:hanging="361"/>
      </w:pPr>
      <w:rPr>
        <w:rFonts w:hint="default"/>
        <w:lang w:val="en-US" w:eastAsia="en-US" w:bidi="ar-SA"/>
      </w:rPr>
    </w:lvl>
    <w:lvl w:ilvl="3" w:tplc="5C1E48A8">
      <w:numFmt w:val="bullet"/>
      <w:lvlText w:val="•"/>
      <w:lvlJc w:val="left"/>
      <w:pPr>
        <w:ind w:left="5580" w:hanging="361"/>
      </w:pPr>
      <w:rPr>
        <w:rFonts w:hint="default"/>
        <w:lang w:val="en-US" w:eastAsia="en-US" w:bidi="ar-SA"/>
      </w:rPr>
    </w:lvl>
    <w:lvl w:ilvl="4" w:tplc="D8B2C19E">
      <w:numFmt w:val="bullet"/>
      <w:lvlText w:val="•"/>
      <w:lvlJc w:val="left"/>
      <w:pPr>
        <w:ind w:left="6480" w:hanging="361"/>
      </w:pPr>
      <w:rPr>
        <w:rFonts w:hint="default"/>
        <w:lang w:val="en-US" w:eastAsia="en-US" w:bidi="ar-SA"/>
      </w:rPr>
    </w:lvl>
    <w:lvl w:ilvl="5" w:tplc="696A829A">
      <w:numFmt w:val="bullet"/>
      <w:lvlText w:val="•"/>
      <w:lvlJc w:val="left"/>
      <w:pPr>
        <w:ind w:left="7380" w:hanging="361"/>
      </w:pPr>
      <w:rPr>
        <w:rFonts w:hint="default"/>
        <w:lang w:val="en-US" w:eastAsia="en-US" w:bidi="ar-SA"/>
      </w:rPr>
    </w:lvl>
    <w:lvl w:ilvl="6" w:tplc="DDC69AA0">
      <w:numFmt w:val="bullet"/>
      <w:lvlText w:val="•"/>
      <w:lvlJc w:val="left"/>
      <w:pPr>
        <w:ind w:left="8280" w:hanging="361"/>
      </w:pPr>
      <w:rPr>
        <w:rFonts w:hint="default"/>
        <w:lang w:val="en-US" w:eastAsia="en-US" w:bidi="ar-SA"/>
      </w:rPr>
    </w:lvl>
    <w:lvl w:ilvl="7" w:tplc="85AA57D6">
      <w:numFmt w:val="bullet"/>
      <w:lvlText w:val="•"/>
      <w:lvlJc w:val="left"/>
      <w:pPr>
        <w:ind w:left="9180" w:hanging="361"/>
      </w:pPr>
      <w:rPr>
        <w:rFonts w:hint="default"/>
        <w:lang w:val="en-US" w:eastAsia="en-US" w:bidi="ar-SA"/>
      </w:rPr>
    </w:lvl>
    <w:lvl w:ilvl="8" w:tplc="3DF8BD84">
      <w:numFmt w:val="bullet"/>
      <w:lvlText w:val="•"/>
      <w:lvlJc w:val="left"/>
      <w:pPr>
        <w:ind w:left="10080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3FC5324E"/>
    <w:multiLevelType w:val="hybridMultilevel"/>
    <w:tmpl w:val="44946452"/>
    <w:lvl w:ilvl="0" w:tplc="09BCAC1C">
      <w:numFmt w:val="bullet"/>
      <w:lvlText w:val=""/>
      <w:lvlJc w:val="left"/>
      <w:pPr>
        <w:ind w:left="234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23583D34">
      <w:numFmt w:val="bullet"/>
      <w:lvlText w:val=""/>
      <w:lvlJc w:val="left"/>
      <w:pPr>
        <w:ind w:left="288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2" w:tplc="548E1F58">
      <w:numFmt w:val="bullet"/>
      <w:lvlText w:val="•"/>
      <w:lvlJc w:val="left"/>
      <w:pPr>
        <w:ind w:left="3880" w:hanging="361"/>
      </w:pPr>
      <w:rPr>
        <w:rFonts w:hint="default"/>
        <w:lang w:val="en-US" w:eastAsia="en-US" w:bidi="ar-SA"/>
      </w:rPr>
    </w:lvl>
    <w:lvl w:ilvl="3" w:tplc="FD5082EC">
      <w:numFmt w:val="bullet"/>
      <w:lvlText w:val="•"/>
      <w:lvlJc w:val="left"/>
      <w:pPr>
        <w:ind w:left="4880" w:hanging="361"/>
      </w:pPr>
      <w:rPr>
        <w:rFonts w:hint="default"/>
        <w:lang w:val="en-US" w:eastAsia="en-US" w:bidi="ar-SA"/>
      </w:rPr>
    </w:lvl>
    <w:lvl w:ilvl="4" w:tplc="1BFC1C2C">
      <w:numFmt w:val="bullet"/>
      <w:lvlText w:val="•"/>
      <w:lvlJc w:val="left"/>
      <w:pPr>
        <w:ind w:left="5880" w:hanging="361"/>
      </w:pPr>
      <w:rPr>
        <w:rFonts w:hint="default"/>
        <w:lang w:val="en-US" w:eastAsia="en-US" w:bidi="ar-SA"/>
      </w:rPr>
    </w:lvl>
    <w:lvl w:ilvl="5" w:tplc="1526C372">
      <w:numFmt w:val="bullet"/>
      <w:lvlText w:val="•"/>
      <w:lvlJc w:val="left"/>
      <w:pPr>
        <w:ind w:left="6880" w:hanging="361"/>
      </w:pPr>
      <w:rPr>
        <w:rFonts w:hint="default"/>
        <w:lang w:val="en-US" w:eastAsia="en-US" w:bidi="ar-SA"/>
      </w:rPr>
    </w:lvl>
    <w:lvl w:ilvl="6" w:tplc="6B4009D8">
      <w:numFmt w:val="bullet"/>
      <w:lvlText w:val="•"/>
      <w:lvlJc w:val="left"/>
      <w:pPr>
        <w:ind w:left="7880" w:hanging="361"/>
      </w:pPr>
      <w:rPr>
        <w:rFonts w:hint="default"/>
        <w:lang w:val="en-US" w:eastAsia="en-US" w:bidi="ar-SA"/>
      </w:rPr>
    </w:lvl>
    <w:lvl w:ilvl="7" w:tplc="12989820">
      <w:numFmt w:val="bullet"/>
      <w:lvlText w:val="•"/>
      <w:lvlJc w:val="left"/>
      <w:pPr>
        <w:ind w:left="8880" w:hanging="361"/>
      </w:pPr>
      <w:rPr>
        <w:rFonts w:hint="default"/>
        <w:lang w:val="en-US" w:eastAsia="en-US" w:bidi="ar-SA"/>
      </w:rPr>
    </w:lvl>
    <w:lvl w:ilvl="8" w:tplc="9564CB16">
      <w:numFmt w:val="bullet"/>
      <w:lvlText w:val="•"/>
      <w:lvlJc w:val="left"/>
      <w:pPr>
        <w:ind w:left="9880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3FF83E55"/>
    <w:multiLevelType w:val="hybridMultilevel"/>
    <w:tmpl w:val="E86CF6BE"/>
    <w:lvl w:ilvl="0" w:tplc="80E691E6">
      <w:numFmt w:val="bullet"/>
      <w:lvlText w:val=""/>
      <w:lvlJc w:val="left"/>
      <w:pPr>
        <w:ind w:left="2520" w:hanging="361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ADC61AB4">
      <w:numFmt w:val="bullet"/>
      <w:lvlText w:val="•"/>
      <w:lvlJc w:val="left"/>
      <w:pPr>
        <w:ind w:left="3456" w:hanging="361"/>
      </w:pPr>
      <w:rPr>
        <w:rFonts w:hint="default"/>
        <w:lang w:val="en-US" w:eastAsia="en-US" w:bidi="ar-SA"/>
      </w:rPr>
    </w:lvl>
    <w:lvl w:ilvl="2" w:tplc="EC02D06C">
      <w:numFmt w:val="bullet"/>
      <w:lvlText w:val="•"/>
      <w:lvlJc w:val="left"/>
      <w:pPr>
        <w:ind w:left="4392" w:hanging="361"/>
      </w:pPr>
      <w:rPr>
        <w:rFonts w:hint="default"/>
        <w:lang w:val="en-US" w:eastAsia="en-US" w:bidi="ar-SA"/>
      </w:rPr>
    </w:lvl>
    <w:lvl w:ilvl="3" w:tplc="3BDCCD30">
      <w:numFmt w:val="bullet"/>
      <w:lvlText w:val="•"/>
      <w:lvlJc w:val="left"/>
      <w:pPr>
        <w:ind w:left="5328" w:hanging="361"/>
      </w:pPr>
      <w:rPr>
        <w:rFonts w:hint="default"/>
        <w:lang w:val="en-US" w:eastAsia="en-US" w:bidi="ar-SA"/>
      </w:rPr>
    </w:lvl>
    <w:lvl w:ilvl="4" w:tplc="64744CD8">
      <w:numFmt w:val="bullet"/>
      <w:lvlText w:val="•"/>
      <w:lvlJc w:val="left"/>
      <w:pPr>
        <w:ind w:left="6264" w:hanging="361"/>
      </w:pPr>
      <w:rPr>
        <w:rFonts w:hint="default"/>
        <w:lang w:val="en-US" w:eastAsia="en-US" w:bidi="ar-SA"/>
      </w:rPr>
    </w:lvl>
    <w:lvl w:ilvl="5" w:tplc="579A2C38">
      <w:numFmt w:val="bullet"/>
      <w:lvlText w:val="•"/>
      <w:lvlJc w:val="left"/>
      <w:pPr>
        <w:ind w:left="7200" w:hanging="361"/>
      </w:pPr>
      <w:rPr>
        <w:rFonts w:hint="default"/>
        <w:lang w:val="en-US" w:eastAsia="en-US" w:bidi="ar-SA"/>
      </w:rPr>
    </w:lvl>
    <w:lvl w:ilvl="6" w:tplc="A4F4C1DA">
      <w:numFmt w:val="bullet"/>
      <w:lvlText w:val="•"/>
      <w:lvlJc w:val="left"/>
      <w:pPr>
        <w:ind w:left="8136" w:hanging="361"/>
      </w:pPr>
      <w:rPr>
        <w:rFonts w:hint="default"/>
        <w:lang w:val="en-US" w:eastAsia="en-US" w:bidi="ar-SA"/>
      </w:rPr>
    </w:lvl>
    <w:lvl w:ilvl="7" w:tplc="54384DEA">
      <w:numFmt w:val="bullet"/>
      <w:lvlText w:val="•"/>
      <w:lvlJc w:val="left"/>
      <w:pPr>
        <w:ind w:left="9072" w:hanging="361"/>
      </w:pPr>
      <w:rPr>
        <w:rFonts w:hint="default"/>
        <w:lang w:val="en-US" w:eastAsia="en-US" w:bidi="ar-SA"/>
      </w:rPr>
    </w:lvl>
    <w:lvl w:ilvl="8" w:tplc="7D5CD8B4">
      <w:numFmt w:val="bullet"/>
      <w:lvlText w:val="•"/>
      <w:lvlJc w:val="left"/>
      <w:pPr>
        <w:ind w:left="10008" w:hanging="361"/>
      </w:pPr>
      <w:rPr>
        <w:rFonts w:hint="default"/>
        <w:lang w:val="en-US" w:eastAsia="en-US" w:bidi="ar-SA"/>
      </w:rPr>
    </w:lvl>
  </w:abstractNum>
  <w:num w:numId="1" w16cid:durableId="719287090">
    <w:abstractNumId w:val="2"/>
  </w:num>
  <w:num w:numId="2" w16cid:durableId="213930067">
    <w:abstractNumId w:val="1"/>
  </w:num>
  <w:num w:numId="3" w16cid:durableId="661275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85C"/>
    <w:rsid w:val="00035D2E"/>
    <w:rsid w:val="00077F5A"/>
    <w:rsid w:val="00092566"/>
    <w:rsid w:val="000F5E20"/>
    <w:rsid w:val="00152D65"/>
    <w:rsid w:val="00153A03"/>
    <w:rsid w:val="00217E37"/>
    <w:rsid w:val="00294444"/>
    <w:rsid w:val="002B5D25"/>
    <w:rsid w:val="002D6F68"/>
    <w:rsid w:val="002F7B78"/>
    <w:rsid w:val="00320AAD"/>
    <w:rsid w:val="00331289"/>
    <w:rsid w:val="003350E8"/>
    <w:rsid w:val="003438C8"/>
    <w:rsid w:val="004540DC"/>
    <w:rsid w:val="00497E95"/>
    <w:rsid w:val="00530C26"/>
    <w:rsid w:val="00650E06"/>
    <w:rsid w:val="006571FC"/>
    <w:rsid w:val="007A4926"/>
    <w:rsid w:val="007C4DC4"/>
    <w:rsid w:val="007E7686"/>
    <w:rsid w:val="0081464E"/>
    <w:rsid w:val="008D14DF"/>
    <w:rsid w:val="009239C0"/>
    <w:rsid w:val="0099789B"/>
    <w:rsid w:val="009A2DDB"/>
    <w:rsid w:val="009F62D3"/>
    <w:rsid w:val="00A75F1C"/>
    <w:rsid w:val="00B01FAB"/>
    <w:rsid w:val="00BD285C"/>
    <w:rsid w:val="00CC4620"/>
    <w:rsid w:val="00D351FC"/>
    <w:rsid w:val="00D94FC6"/>
    <w:rsid w:val="00DD1D68"/>
    <w:rsid w:val="00DD6897"/>
    <w:rsid w:val="00EB5D83"/>
    <w:rsid w:val="00EF18F3"/>
    <w:rsid w:val="00EF4C3F"/>
    <w:rsid w:val="00F11E14"/>
    <w:rsid w:val="00F37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50C232"/>
  <w15:docId w15:val="{A540C381-30F0-4B56-A299-D2016FA73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440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uiPriority w:val="9"/>
    <w:unhideWhenUsed/>
    <w:qFormat/>
    <w:pPr>
      <w:spacing w:before="1"/>
      <w:ind w:left="1440"/>
      <w:outlineLvl w:val="1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228"/>
      <w:ind w:left="288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01FA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1FAB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B01FA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1FAB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1723</Characters>
  <Application>Microsoft Office Word</Application>
  <DocSecurity>0</DocSecurity>
  <Lines>156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Confined Space Entry Policy</vt:lpstr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Confined Space Entry Policy</dc:title>
  <dc:subject>Confined Space Entry Policy</dc:subject>
  <dc:creator>Broward County, Risk Management</dc:creator>
  <cp:lastModifiedBy>Safety Result Pros</cp:lastModifiedBy>
  <cp:revision>6</cp:revision>
  <dcterms:created xsi:type="dcterms:W3CDTF">2026-06-30T06:20:00Z</dcterms:created>
  <dcterms:modified xsi:type="dcterms:W3CDTF">2026-06-30T06:26:00Z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2009-04-09T00:00:00Z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2026-06-12T00:00:00Z</vt:filetime>
  </property>
  <property fmtid="{D5CDD505-2E9C-101B-9397-08002B2CF9AE}" pid="5" name="Producer">
    <vt:lpwstr>Acrobat Distiller 7.0 (Windows)</vt:lpwstr>
  </property>
</Properties>
</file>