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22961A50" w:rsidR="006B5769" w:rsidRPr="00B90B2E" w:rsidRDefault="00E86CDD" w:rsidP="001B4C54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B90B2E">
        <w:rPr>
          <w:rFonts w:asciiTheme="minorHAnsi" w:hAnsiTheme="minorHAnsi" w:cstheme="minorHAnsi"/>
          <w:b/>
          <w:bCs/>
          <w:sz w:val="40"/>
          <w:szCs w:val="40"/>
        </w:rPr>
        <w:t>Red</w:t>
      </w:r>
      <w:r w:rsidR="00A1200B" w:rsidRPr="00B90B2E">
        <w:rPr>
          <w:rFonts w:asciiTheme="minorHAnsi" w:hAnsiTheme="minorHAnsi" w:cstheme="minorHAnsi"/>
          <w:b/>
          <w:bCs/>
          <w:sz w:val="40"/>
          <w:szCs w:val="40"/>
        </w:rPr>
        <w:t xml:space="preserve"> Tag Log</w:t>
      </w:r>
    </w:p>
    <w:p w14:paraId="6523C0BF" w14:textId="77777777" w:rsidR="00715F13" w:rsidRPr="00B90B2E" w:rsidRDefault="00715F13" w:rsidP="004C256C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2407"/>
        <w:gridCol w:w="7020"/>
        <w:gridCol w:w="1710"/>
        <w:gridCol w:w="1800"/>
      </w:tblGrid>
      <w:tr w:rsidR="008B0E40" w:rsidRPr="00B90B2E" w14:paraId="79FA7BA5" w14:textId="0FC08974" w:rsidTr="000C4282">
        <w:tc>
          <w:tcPr>
            <w:tcW w:w="1368" w:type="dxa"/>
          </w:tcPr>
          <w:p w14:paraId="5A1EFA8F" w14:textId="4E31C2A8" w:rsidR="008B0E40" w:rsidRPr="00B90B2E" w:rsidRDefault="008B0E40" w:rsidP="000C4282">
            <w:pPr>
              <w:spacing w:after="24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bookmarkStart w:id="0" w:name="_Hlk108612999"/>
            <w:r w:rsidRPr="00B90B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2407" w:type="dxa"/>
          </w:tcPr>
          <w:p w14:paraId="717F24E0" w14:textId="3240D711" w:rsidR="008B0E40" w:rsidRPr="00B90B2E" w:rsidRDefault="008B0E40" w:rsidP="000C4282">
            <w:pPr>
              <w:spacing w:after="24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90B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 ID</w:t>
            </w:r>
          </w:p>
        </w:tc>
        <w:tc>
          <w:tcPr>
            <w:tcW w:w="7020" w:type="dxa"/>
          </w:tcPr>
          <w:p w14:paraId="35B698EA" w14:textId="192E52E5" w:rsidR="008B0E40" w:rsidRPr="00B90B2E" w:rsidRDefault="008B0E40" w:rsidP="000C4282">
            <w:pPr>
              <w:spacing w:after="24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90B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 DESCRIPTION</w:t>
            </w:r>
          </w:p>
        </w:tc>
        <w:tc>
          <w:tcPr>
            <w:tcW w:w="1710" w:type="dxa"/>
          </w:tcPr>
          <w:p w14:paraId="7B70AA4B" w14:textId="1D515B67" w:rsidR="008B0E40" w:rsidRPr="00B90B2E" w:rsidRDefault="008B0E40" w:rsidP="000C4282">
            <w:pPr>
              <w:spacing w:after="24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90B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STATUS</w:t>
            </w:r>
          </w:p>
        </w:tc>
        <w:tc>
          <w:tcPr>
            <w:tcW w:w="1800" w:type="dxa"/>
          </w:tcPr>
          <w:p w14:paraId="6865D345" w14:textId="2E12ABB0" w:rsidR="008B0E40" w:rsidRPr="00B90B2E" w:rsidRDefault="008B0E40" w:rsidP="000C4282">
            <w:pPr>
              <w:spacing w:after="24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90B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STATUS</w:t>
            </w:r>
          </w:p>
        </w:tc>
      </w:tr>
      <w:tr w:rsidR="008B0E40" w:rsidRPr="00B90B2E" w14:paraId="4AEAEE0F" w14:textId="47F93CD1" w:rsidTr="000C4282">
        <w:tc>
          <w:tcPr>
            <w:tcW w:w="1368" w:type="dxa"/>
          </w:tcPr>
          <w:p w14:paraId="19665271" w14:textId="3EBFC90D" w:rsidR="008B0E40" w:rsidRPr="00B90B2E" w:rsidRDefault="008B0E40" w:rsidP="009C661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575894E" w14:textId="5ACE7DDF" w:rsidR="008B0E40" w:rsidRPr="00B90B2E" w:rsidRDefault="008B0E40" w:rsidP="009C661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020" w:type="dxa"/>
          </w:tcPr>
          <w:p w14:paraId="0921170F" w14:textId="47491C46" w:rsidR="009C661D" w:rsidRPr="00B90B2E" w:rsidRDefault="009C661D" w:rsidP="009C661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10" w:type="dxa"/>
          </w:tcPr>
          <w:p w14:paraId="5579D5E2" w14:textId="59E04FE0" w:rsidR="000C4282" w:rsidRPr="00B90B2E" w:rsidRDefault="00BD2172" w:rsidP="009C661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823811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B2E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8B0E40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Repair</w:t>
            </w:r>
          </w:p>
          <w:p w14:paraId="57DEA7EC" w14:textId="77777777" w:rsidR="000C4282" w:rsidRPr="00B90B2E" w:rsidRDefault="00BD2172" w:rsidP="009C661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094070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E40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B0E40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Dispose</w:t>
            </w:r>
          </w:p>
          <w:p w14:paraId="67FF2019" w14:textId="529C7919" w:rsidR="008B0E40" w:rsidRPr="00B90B2E" w:rsidRDefault="00BD2172" w:rsidP="009C661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077539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E40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B0E40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Replace</w:t>
            </w:r>
          </w:p>
        </w:tc>
        <w:tc>
          <w:tcPr>
            <w:tcW w:w="1800" w:type="dxa"/>
          </w:tcPr>
          <w:p w14:paraId="7015628D" w14:textId="77777777" w:rsidR="000C4282" w:rsidRPr="00B90B2E" w:rsidRDefault="00BD2172" w:rsidP="009C661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752505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E40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B0E40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Complet</w:t>
            </w:r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  <w:p w14:paraId="3F9EE9AE" w14:textId="50A439C5" w:rsidR="008B0E40" w:rsidRPr="00B90B2E" w:rsidRDefault="00BD2172" w:rsidP="009C661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04091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5F13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B0E40" w:rsidRPr="00B90B2E">
              <w:rPr>
                <w:rFonts w:asciiTheme="minorHAnsi" w:eastAsia="MS Gothic" w:hAnsiTheme="minorHAnsi" w:cstheme="minorHAnsi"/>
                <w:sz w:val="24"/>
                <w:szCs w:val="24"/>
              </w:rPr>
              <w:t xml:space="preserve"> </w:t>
            </w:r>
            <w:r w:rsidR="008B0E40" w:rsidRPr="00B90B2E">
              <w:rPr>
                <w:rFonts w:asciiTheme="minorHAnsi" w:hAnsiTheme="minorHAnsi" w:cstheme="minorHAnsi"/>
                <w:sz w:val="24"/>
                <w:szCs w:val="24"/>
              </w:rPr>
              <w:t>Incomplete</w:t>
            </w:r>
          </w:p>
        </w:tc>
      </w:tr>
      <w:tr w:rsidR="000C4282" w:rsidRPr="00B90B2E" w14:paraId="3AB19DA8" w14:textId="405A4C4F" w:rsidTr="000C4282">
        <w:tc>
          <w:tcPr>
            <w:tcW w:w="1368" w:type="dxa"/>
          </w:tcPr>
          <w:p w14:paraId="31BB8CBE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3131FF5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020" w:type="dxa"/>
          </w:tcPr>
          <w:p w14:paraId="577E3188" w14:textId="77777777" w:rsidR="000C4282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BD9FB2" w14:textId="43B72643" w:rsidR="00FC3F81" w:rsidRPr="00FC3F81" w:rsidRDefault="00FC3F81" w:rsidP="00FC3F8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10" w:type="dxa"/>
          </w:tcPr>
          <w:p w14:paraId="2CCBCB4B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406499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Repair</w:t>
            </w:r>
          </w:p>
          <w:p w14:paraId="2142B605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35395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Dispose</w:t>
            </w:r>
          </w:p>
          <w:p w14:paraId="4DFE8C92" w14:textId="174D9305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056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Replace</w:t>
            </w:r>
          </w:p>
        </w:tc>
        <w:tc>
          <w:tcPr>
            <w:tcW w:w="1800" w:type="dxa"/>
          </w:tcPr>
          <w:p w14:paraId="2C48833F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837765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Complete</w:t>
            </w:r>
          </w:p>
          <w:p w14:paraId="632E4857" w14:textId="74DFDEBA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87736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eastAsia="MS Gothic" w:hAnsiTheme="minorHAnsi" w:cstheme="minorHAnsi"/>
                <w:sz w:val="24"/>
                <w:szCs w:val="24"/>
              </w:rPr>
              <w:t xml:space="preserve"> </w:t>
            </w:r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>Incomplete</w:t>
            </w:r>
          </w:p>
        </w:tc>
      </w:tr>
      <w:tr w:rsidR="000C4282" w:rsidRPr="00B90B2E" w14:paraId="535BD4CB" w14:textId="46ECFEF1" w:rsidTr="000C4282">
        <w:tc>
          <w:tcPr>
            <w:tcW w:w="1368" w:type="dxa"/>
          </w:tcPr>
          <w:p w14:paraId="4AF9FB57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32C131E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020" w:type="dxa"/>
          </w:tcPr>
          <w:p w14:paraId="7CE64FEB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10" w:type="dxa"/>
          </w:tcPr>
          <w:p w14:paraId="7C9C42CB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745915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Repair</w:t>
            </w:r>
          </w:p>
          <w:p w14:paraId="11BB6354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315576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Dispose</w:t>
            </w:r>
          </w:p>
          <w:p w14:paraId="2E1A5999" w14:textId="5CDE5179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720121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Replace</w:t>
            </w:r>
          </w:p>
        </w:tc>
        <w:tc>
          <w:tcPr>
            <w:tcW w:w="1800" w:type="dxa"/>
          </w:tcPr>
          <w:p w14:paraId="4420E32E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481046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Complete</w:t>
            </w:r>
          </w:p>
          <w:p w14:paraId="0CFD4034" w14:textId="3CB83F24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36904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eastAsia="MS Gothic" w:hAnsiTheme="minorHAnsi" w:cstheme="minorHAnsi"/>
                <w:sz w:val="24"/>
                <w:szCs w:val="24"/>
              </w:rPr>
              <w:t xml:space="preserve"> </w:t>
            </w:r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>Incomplete</w:t>
            </w:r>
          </w:p>
        </w:tc>
      </w:tr>
      <w:tr w:rsidR="000C4282" w:rsidRPr="00B90B2E" w14:paraId="04ED02AF" w14:textId="2B52831B" w:rsidTr="000C4282">
        <w:tc>
          <w:tcPr>
            <w:tcW w:w="1368" w:type="dxa"/>
          </w:tcPr>
          <w:p w14:paraId="04FF5E58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7" w:type="dxa"/>
          </w:tcPr>
          <w:p w14:paraId="53D30D57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020" w:type="dxa"/>
          </w:tcPr>
          <w:p w14:paraId="62B3A55C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10" w:type="dxa"/>
          </w:tcPr>
          <w:p w14:paraId="6A8B5038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26152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Repair</w:t>
            </w:r>
          </w:p>
          <w:p w14:paraId="7D916F5F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583447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Dispose</w:t>
            </w:r>
          </w:p>
          <w:p w14:paraId="2523C55F" w14:textId="4F6A9974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68804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Replace</w:t>
            </w:r>
          </w:p>
        </w:tc>
        <w:tc>
          <w:tcPr>
            <w:tcW w:w="1800" w:type="dxa"/>
          </w:tcPr>
          <w:p w14:paraId="4902981A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372425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Complete</w:t>
            </w:r>
          </w:p>
          <w:p w14:paraId="177C5DC8" w14:textId="03920094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660889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eastAsia="MS Gothic" w:hAnsiTheme="minorHAnsi" w:cstheme="minorHAnsi"/>
                <w:sz w:val="24"/>
                <w:szCs w:val="24"/>
              </w:rPr>
              <w:t xml:space="preserve"> </w:t>
            </w:r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>Incomplete</w:t>
            </w:r>
          </w:p>
        </w:tc>
      </w:tr>
      <w:tr w:rsidR="000C4282" w:rsidRPr="00B90B2E" w14:paraId="3C885295" w14:textId="42FE474D" w:rsidTr="000C4282">
        <w:tc>
          <w:tcPr>
            <w:tcW w:w="1368" w:type="dxa"/>
          </w:tcPr>
          <w:p w14:paraId="138C9C6A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45941C3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020" w:type="dxa"/>
          </w:tcPr>
          <w:p w14:paraId="3F3C929B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10" w:type="dxa"/>
          </w:tcPr>
          <w:p w14:paraId="25BA8E14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066058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Repair</w:t>
            </w:r>
          </w:p>
          <w:p w14:paraId="00E95329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496949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Dispose</w:t>
            </w:r>
          </w:p>
          <w:p w14:paraId="204774EA" w14:textId="122800B9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648492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Replace</w:t>
            </w:r>
          </w:p>
        </w:tc>
        <w:tc>
          <w:tcPr>
            <w:tcW w:w="1800" w:type="dxa"/>
          </w:tcPr>
          <w:p w14:paraId="3B569980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060305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Complete</w:t>
            </w:r>
          </w:p>
          <w:p w14:paraId="30024032" w14:textId="044B8FDB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229266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eastAsia="MS Gothic" w:hAnsiTheme="minorHAnsi" w:cstheme="minorHAnsi"/>
                <w:sz w:val="24"/>
                <w:szCs w:val="24"/>
              </w:rPr>
              <w:t xml:space="preserve"> </w:t>
            </w:r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>Incomplete</w:t>
            </w:r>
          </w:p>
        </w:tc>
      </w:tr>
      <w:tr w:rsidR="000C4282" w:rsidRPr="00B90B2E" w14:paraId="0F8FC28F" w14:textId="4D6354B4" w:rsidTr="000C4282">
        <w:tc>
          <w:tcPr>
            <w:tcW w:w="1368" w:type="dxa"/>
          </w:tcPr>
          <w:p w14:paraId="54D4F977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973342F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020" w:type="dxa"/>
          </w:tcPr>
          <w:p w14:paraId="23A59C68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10" w:type="dxa"/>
          </w:tcPr>
          <w:p w14:paraId="0C999C7A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730193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Repair</w:t>
            </w:r>
          </w:p>
          <w:p w14:paraId="7C14B5BB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951321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Dispose</w:t>
            </w:r>
          </w:p>
          <w:p w14:paraId="51885B8C" w14:textId="418CB6BA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492148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Replace</w:t>
            </w:r>
          </w:p>
        </w:tc>
        <w:tc>
          <w:tcPr>
            <w:tcW w:w="1800" w:type="dxa"/>
          </w:tcPr>
          <w:p w14:paraId="02CD88D7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350834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Complete</w:t>
            </w:r>
          </w:p>
          <w:p w14:paraId="76B5641D" w14:textId="2207621F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252886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eastAsia="MS Gothic" w:hAnsiTheme="minorHAnsi" w:cstheme="minorHAnsi"/>
                <w:sz w:val="24"/>
                <w:szCs w:val="24"/>
              </w:rPr>
              <w:t xml:space="preserve"> </w:t>
            </w:r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>Incomplete</w:t>
            </w:r>
          </w:p>
        </w:tc>
      </w:tr>
      <w:tr w:rsidR="000C4282" w:rsidRPr="00B90B2E" w14:paraId="07792CDF" w14:textId="34CAAA5F" w:rsidTr="000C4282">
        <w:tc>
          <w:tcPr>
            <w:tcW w:w="1368" w:type="dxa"/>
          </w:tcPr>
          <w:p w14:paraId="19278F4A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DB0CB39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020" w:type="dxa"/>
          </w:tcPr>
          <w:p w14:paraId="22710C2C" w14:textId="77777777" w:rsidR="000C4282" w:rsidRPr="00B90B2E" w:rsidRDefault="000C428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10" w:type="dxa"/>
          </w:tcPr>
          <w:p w14:paraId="2D41A154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717421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Repair</w:t>
            </w:r>
          </w:p>
          <w:p w14:paraId="49D6F00D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463260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Dispose</w:t>
            </w:r>
          </w:p>
          <w:p w14:paraId="438AC3E9" w14:textId="55C40913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494251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Replace</w:t>
            </w:r>
          </w:p>
        </w:tc>
        <w:tc>
          <w:tcPr>
            <w:tcW w:w="1800" w:type="dxa"/>
          </w:tcPr>
          <w:p w14:paraId="0A850C1B" w14:textId="77777777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454452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 xml:space="preserve"> Complete</w:t>
            </w:r>
          </w:p>
          <w:p w14:paraId="5DF6CA1D" w14:textId="2D2E2361" w:rsidR="000C4282" w:rsidRPr="00B90B2E" w:rsidRDefault="00BD2172" w:rsidP="000C42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505708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82" w:rsidRPr="00B90B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C4282" w:rsidRPr="00B90B2E">
              <w:rPr>
                <w:rFonts w:asciiTheme="minorHAnsi" w:eastAsia="MS Gothic" w:hAnsiTheme="minorHAnsi" w:cstheme="minorHAnsi"/>
                <w:sz w:val="24"/>
                <w:szCs w:val="24"/>
              </w:rPr>
              <w:t xml:space="preserve"> </w:t>
            </w:r>
            <w:r w:rsidR="000C4282" w:rsidRPr="00B90B2E">
              <w:rPr>
                <w:rFonts w:asciiTheme="minorHAnsi" w:hAnsiTheme="minorHAnsi" w:cstheme="minorHAnsi"/>
                <w:sz w:val="24"/>
                <w:szCs w:val="24"/>
              </w:rPr>
              <w:t>Incomplete</w:t>
            </w:r>
          </w:p>
        </w:tc>
      </w:tr>
      <w:bookmarkEnd w:id="0"/>
    </w:tbl>
    <w:p w14:paraId="3C4F0DCB" w14:textId="77777777" w:rsidR="00F643E2" w:rsidRPr="00B90B2E" w:rsidRDefault="00F643E2" w:rsidP="00F643E2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28FA8EAC" w14:textId="77777777" w:rsidR="00715F13" w:rsidRDefault="00715F13" w:rsidP="00F643E2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5A710AA6" w14:textId="77777777" w:rsidR="001675E3" w:rsidRPr="001675E3" w:rsidRDefault="001675E3" w:rsidP="001675E3">
      <w:pPr>
        <w:rPr>
          <w:rFonts w:asciiTheme="minorHAnsi" w:hAnsiTheme="minorHAnsi" w:cstheme="minorHAnsi"/>
          <w:sz w:val="28"/>
          <w:szCs w:val="28"/>
        </w:rPr>
      </w:pPr>
    </w:p>
    <w:sectPr w:rsidR="001675E3" w:rsidRPr="001675E3" w:rsidSect="00A75179">
      <w:headerReference w:type="default" r:id="rId10"/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FAEA7" w14:textId="77777777" w:rsidR="00BD2172" w:rsidRDefault="00BD2172" w:rsidP="007576EB">
      <w:r>
        <w:separator/>
      </w:r>
    </w:p>
  </w:endnote>
  <w:endnote w:type="continuationSeparator" w:id="0">
    <w:p w14:paraId="2ADE82C5" w14:textId="77777777" w:rsidR="00BD2172" w:rsidRDefault="00BD2172" w:rsidP="007576EB">
      <w:r>
        <w:continuationSeparator/>
      </w:r>
    </w:p>
  </w:endnote>
  <w:endnote w:type="continuationNotice" w:id="1">
    <w:p w14:paraId="2CCDE48C" w14:textId="77777777" w:rsidR="00BD2172" w:rsidRDefault="00BD21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42476E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42476E">
      <w:rPr>
        <w:rFonts w:asciiTheme="minorHAnsi" w:hAnsiTheme="minorHAnsi"/>
        <w:caps/>
      </w:rPr>
      <w:fldChar w:fldCharType="begin"/>
    </w:r>
    <w:r w:rsidRPr="0042476E">
      <w:rPr>
        <w:rFonts w:asciiTheme="minorHAnsi" w:hAnsiTheme="minorHAnsi"/>
        <w:caps/>
      </w:rPr>
      <w:instrText xml:space="preserve"> PAGE   \* MERGEFORMAT </w:instrText>
    </w:r>
    <w:r w:rsidRPr="0042476E">
      <w:rPr>
        <w:rFonts w:asciiTheme="minorHAnsi" w:hAnsiTheme="minorHAnsi"/>
        <w:caps/>
      </w:rPr>
      <w:fldChar w:fldCharType="separate"/>
    </w:r>
    <w:r w:rsidRPr="0042476E">
      <w:rPr>
        <w:rFonts w:asciiTheme="minorHAnsi" w:hAnsiTheme="minorHAnsi"/>
        <w:caps/>
        <w:noProof/>
      </w:rPr>
      <w:t>2</w:t>
    </w:r>
    <w:r w:rsidRPr="0042476E">
      <w:rPr>
        <w:rFonts w:asciiTheme="minorHAnsi" w:hAnsiTheme="minorHAnsi"/>
        <w:caps/>
        <w:noProof/>
      </w:rPr>
      <w:fldChar w:fldCharType="end"/>
    </w:r>
  </w:p>
  <w:p w14:paraId="21342B3C" w14:textId="77777777" w:rsidR="00CD0B8F" w:rsidRPr="00766101" w:rsidRDefault="00CD0B8F" w:rsidP="00CD0B8F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696B58F6" w14:textId="0680B895" w:rsidR="00CD0B8F" w:rsidRPr="00766101" w:rsidRDefault="00CD0B8F" w:rsidP="00CD0B8F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5640D019" w14:textId="77777777" w:rsidR="00CD0B8F" w:rsidRPr="00766101" w:rsidRDefault="00CD0B8F" w:rsidP="00CD0B8F">
    <w:pPr>
      <w:rPr>
        <w:sz w:val="20"/>
        <w:szCs w:val="20"/>
      </w:rPr>
    </w:pPr>
  </w:p>
  <w:p w14:paraId="16609A9A" w14:textId="6C4EB863" w:rsidR="00014F47" w:rsidRPr="0042476E" w:rsidRDefault="00014F47" w:rsidP="0042476E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98D18" w14:textId="77777777" w:rsidR="00BD2172" w:rsidRDefault="00BD2172" w:rsidP="007576EB">
      <w:r>
        <w:separator/>
      </w:r>
    </w:p>
  </w:footnote>
  <w:footnote w:type="continuationSeparator" w:id="0">
    <w:p w14:paraId="0735150E" w14:textId="77777777" w:rsidR="00BD2172" w:rsidRDefault="00BD2172" w:rsidP="007576EB">
      <w:r>
        <w:continuationSeparator/>
      </w:r>
    </w:p>
  </w:footnote>
  <w:footnote w:type="continuationNotice" w:id="1">
    <w:p w14:paraId="26329365" w14:textId="77777777" w:rsidR="00BD2172" w:rsidRDefault="00BD21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1215E80F" w:rsidR="001B4C54" w:rsidRDefault="00FC3F81" w:rsidP="00FC3F8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743E4B" wp14:editId="11DE7479">
          <wp:simplePos x="0" y="0"/>
          <wp:positionH relativeFrom="margin">
            <wp:posOffset>3520440</wp:posOffset>
          </wp:positionH>
          <wp:positionV relativeFrom="paragraph">
            <wp:posOffset>-312420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510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26980"/>
    <w:rsid w:val="000504D8"/>
    <w:rsid w:val="0005139E"/>
    <w:rsid w:val="0005581C"/>
    <w:rsid w:val="00077F5A"/>
    <w:rsid w:val="00084F69"/>
    <w:rsid w:val="000A30CD"/>
    <w:rsid w:val="000C4282"/>
    <w:rsid w:val="000D152B"/>
    <w:rsid w:val="000F43AD"/>
    <w:rsid w:val="0012479C"/>
    <w:rsid w:val="001675E3"/>
    <w:rsid w:val="001700B7"/>
    <w:rsid w:val="0017285A"/>
    <w:rsid w:val="00180486"/>
    <w:rsid w:val="001A3F16"/>
    <w:rsid w:val="001A6275"/>
    <w:rsid w:val="001B4C54"/>
    <w:rsid w:val="00203DB5"/>
    <w:rsid w:val="00203DFB"/>
    <w:rsid w:val="002362B7"/>
    <w:rsid w:val="00246178"/>
    <w:rsid w:val="0025233C"/>
    <w:rsid w:val="002573F7"/>
    <w:rsid w:val="00262630"/>
    <w:rsid w:val="00294C02"/>
    <w:rsid w:val="002A2D7C"/>
    <w:rsid w:val="00331289"/>
    <w:rsid w:val="003325A0"/>
    <w:rsid w:val="00343B5F"/>
    <w:rsid w:val="003821C2"/>
    <w:rsid w:val="00392F6E"/>
    <w:rsid w:val="003B401D"/>
    <w:rsid w:val="003D6788"/>
    <w:rsid w:val="003E3377"/>
    <w:rsid w:val="003F15FE"/>
    <w:rsid w:val="003F28CE"/>
    <w:rsid w:val="0040002F"/>
    <w:rsid w:val="0042476E"/>
    <w:rsid w:val="004274DA"/>
    <w:rsid w:val="004332D9"/>
    <w:rsid w:val="00433D03"/>
    <w:rsid w:val="004447C1"/>
    <w:rsid w:val="00451C0E"/>
    <w:rsid w:val="0047633B"/>
    <w:rsid w:val="004C256C"/>
    <w:rsid w:val="00502C86"/>
    <w:rsid w:val="005255ED"/>
    <w:rsid w:val="00554CFB"/>
    <w:rsid w:val="00595C1F"/>
    <w:rsid w:val="005C4302"/>
    <w:rsid w:val="00621592"/>
    <w:rsid w:val="00652F21"/>
    <w:rsid w:val="0065601A"/>
    <w:rsid w:val="00657603"/>
    <w:rsid w:val="006A2F16"/>
    <w:rsid w:val="006B5769"/>
    <w:rsid w:val="00703881"/>
    <w:rsid w:val="00714CC4"/>
    <w:rsid w:val="00715F13"/>
    <w:rsid w:val="00733106"/>
    <w:rsid w:val="00751128"/>
    <w:rsid w:val="007576EB"/>
    <w:rsid w:val="00762409"/>
    <w:rsid w:val="007A2EC0"/>
    <w:rsid w:val="007D2FDB"/>
    <w:rsid w:val="007D79E4"/>
    <w:rsid w:val="007F3FA9"/>
    <w:rsid w:val="0081734A"/>
    <w:rsid w:val="008535F6"/>
    <w:rsid w:val="0086075C"/>
    <w:rsid w:val="00895A20"/>
    <w:rsid w:val="008A57C7"/>
    <w:rsid w:val="008A633F"/>
    <w:rsid w:val="008B0E40"/>
    <w:rsid w:val="008B6192"/>
    <w:rsid w:val="008D2145"/>
    <w:rsid w:val="008D5C27"/>
    <w:rsid w:val="008F1BDA"/>
    <w:rsid w:val="00903B22"/>
    <w:rsid w:val="00935509"/>
    <w:rsid w:val="00942129"/>
    <w:rsid w:val="00956E88"/>
    <w:rsid w:val="00977680"/>
    <w:rsid w:val="009777CD"/>
    <w:rsid w:val="00981155"/>
    <w:rsid w:val="009B7657"/>
    <w:rsid w:val="009C661D"/>
    <w:rsid w:val="009E664B"/>
    <w:rsid w:val="009E69B4"/>
    <w:rsid w:val="009F0EEF"/>
    <w:rsid w:val="009F4410"/>
    <w:rsid w:val="00A1200B"/>
    <w:rsid w:val="00A17633"/>
    <w:rsid w:val="00A21778"/>
    <w:rsid w:val="00A51EB3"/>
    <w:rsid w:val="00A56414"/>
    <w:rsid w:val="00A75179"/>
    <w:rsid w:val="00A774F2"/>
    <w:rsid w:val="00AC0D0A"/>
    <w:rsid w:val="00AD1D2E"/>
    <w:rsid w:val="00B25636"/>
    <w:rsid w:val="00B434B2"/>
    <w:rsid w:val="00B51715"/>
    <w:rsid w:val="00B56D04"/>
    <w:rsid w:val="00B638A7"/>
    <w:rsid w:val="00B80BAA"/>
    <w:rsid w:val="00B80BD9"/>
    <w:rsid w:val="00B87C31"/>
    <w:rsid w:val="00B90B2E"/>
    <w:rsid w:val="00BB1EAB"/>
    <w:rsid w:val="00BD0592"/>
    <w:rsid w:val="00BD2172"/>
    <w:rsid w:val="00C03D15"/>
    <w:rsid w:val="00C05108"/>
    <w:rsid w:val="00C137FC"/>
    <w:rsid w:val="00C2782A"/>
    <w:rsid w:val="00C3259E"/>
    <w:rsid w:val="00C40C68"/>
    <w:rsid w:val="00C812E1"/>
    <w:rsid w:val="00C8758F"/>
    <w:rsid w:val="00CD0B8F"/>
    <w:rsid w:val="00D079ED"/>
    <w:rsid w:val="00D20855"/>
    <w:rsid w:val="00D31D73"/>
    <w:rsid w:val="00D420F8"/>
    <w:rsid w:val="00D53952"/>
    <w:rsid w:val="00D647AF"/>
    <w:rsid w:val="00D702AF"/>
    <w:rsid w:val="00D944EB"/>
    <w:rsid w:val="00DB201C"/>
    <w:rsid w:val="00DE6555"/>
    <w:rsid w:val="00E0258C"/>
    <w:rsid w:val="00E34BD9"/>
    <w:rsid w:val="00E54E31"/>
    <w:rsid w:val="00E86CDD"/>
    <w:rsid w:val="00EC291E"/>
    <w:rsid w:val="00EC4978"/>
    <w:rsid w:val="00EC4D08"/>
    <w:rsid w:val="00EC7E44"/>
    <w:rsid w:val="00EE1799"/>
    <w:rsid w:val="00EE2602"/>
    <w:rsid w:val="00EF531E"/>
    <w:rsid w:val="00F23B04"/>
    <w:rsid w:val="00F25A00"/>
    <w:rsid w:val="00F568F0"/>
    <w:rsid w:val="00F643E2"/>
    <w:rsid w:val="00F663E9"/>
    <w:rsid w:val="00F74E20"/>
    <w:rsid w:val="00F7717C"/>
    <w:rsid w:val="00F775DE"/>
    <w:rsid w:val="00F841E5"/>
    <w:rsid w:val="00F8617A"/>
    <w:rsid w:val="00F9435A"/>
    <w:rsid w:val="00FC3F81"/>
    <w:rsid w:val="00FC5F6A"/>
    <w:rsid w:val="314CFE8F"/>
    <w:rsid w:val="3A7FC343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CD0B8F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8553401E-935C-4B4F-B3F7-26F6679E5F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</Words>
  <Characters>432</Characters>
  <Application>Microsoft Office Word</Application>
  <DocSecurity>0</DocSecurity>
  <Lines>86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2026-06-12T19:14:00Z</dcterms:created>
  <dcterms:modified xsi:type="dcterms:W3CDTF">2026-06-20T10:33:00Z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